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2342" w14:textId="6129CA31" w:rsidR="00BB3D0D" w:rsidRPr="00D87D7B" w:rsidRDefault="00170EAD" w:rsidP="00170EAD">
      <w:pPr>
        <w:pStyle w:val="a3"/>
        <w:rPr>
          <w:rFonts w:ascii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</w:pPr>
      <w:r w:rsidRPr="00D87D7B">
        <w:rPr>
          <w:rFonts w:ascii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 xml:space="preserve">Подборка: </w:t>
      </w:r>
      <w:r w:rsidR="00396989" w:rsidRPr="00396989">
        <w:rPr>
          <w:rFonts w:ascii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С</w:t>
      </w:r>
      <w:r w:rsidR="00396989" w:rsidRPr="00396989">
        <w:rPr>
          <w:rFonts w:ascii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ТРАТФОРДСКИЕ ТРОПЫ</w:t>
      </w:r>
      <w:r w:rsidR="00396989">
        <w:rPr>
          <w:rFonts w:ascii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 xml:space="preserve"> (или</w:t>
      </w:r>
      <w:r w:rsidR="00396989">
        <w:rPr>
          <w:rFonts w:ascii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 xml:space="preserve"> </w:t>
      </w:r>
      <w:r w:rsidRPr="00D87D7B">
        <w:rPr>
          <w:rFonts w:ascii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ЗЕРКАЛА ШЕКСПИРА</w:t>
      </w:r>
      <w:r w:rsidR="00396989">
        <w:rPr>
          <w:rFonts w:ascii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)</w:t>
      </w:r>
    </w:p>
    <w:p w14:paraId="615646E2" w14:textId="769185D4" w:rsidR="00657ED3" w:rsidRPr="00D87D7B" w:rsidRDefault="00D87D7B">
      <w:pPr>
        <w:rPr>
          <w:rFonts w:ascii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                         </w:t>
      </w:r>
      <w:r w:rsidR="00396989">
        <w:rPr>
          <w:rFonts w:ascii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    </w:t>
      </w:r>
      <w:r w:rsidR="00396989">
        <w:rPr>
          <w:rFonts w:ascii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    </w:t>
      </w:r>
      <w:r w:rsidRPr="00D87D7B">
        <w:rPr>
          <w:rFonts w:ascii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Леонид Фокин</w:t>
      </w:r>
    </w:p>
    <w:p w14:paraId="45EA36E0" w14:textId="77777777" w:rsidR="00457CF8" w:rsidRPr="00D87D7B" w:rsidRDefault="00457CF8" w:rsidP="00457CF8">
      <w:pPr>
        <w:pStyle w:val="a3"/>
        <w:rPr>
          <w:rFonts w:ascii="Times New Roman" w:hAnsi="Times New Roman" w:cs="Times New Roman"/>
          <w:b/>
          <w:bCs/>
          <w:i/>
          <w:iCs/>
          <w:color w:val="181818"/>
          <w:sz w:val="20"/>
          <w:szCs w:val="20"/>
          <w:lang w:eastAsia="ru-RU"/>
        </w:rPr>
      </w:pPr>
      <w:r w:rsidRPr="00D87D7B">
        <w:rPr>
          <w:rFonts w:ascii="Times New Roman" w:hAnsi="Times New Roman" w:cs="Times New Roman"/>
          <w:b/>
          <w:bCs/>
          <w:i/>
          <w:iCs/>
          <w:color w:val="181818"/>
          <w:sz w:val="20"/>
          <w:szCs w:val="20"/>
          <w:lang w:eastAsia="ru-RU"/>
        </w:rPr>
        <w:t>Содержание:</w:t>
      </w:r>
    </w:p>
    <w:p w14:paraId="454802FF" w14:textId="7D5B5371" w:rsidR="00457CF8" w:rsidRPr="00D87D7B" w:rsidRDefault="00170EAD" w:rsidP="00457CF8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- </w:t>
      </w:r>
      <w:r w:rsidR="00457CF8"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Насыться, Время! Вырви когти льва (Уильям Шекспир)</w:t>
      </w:r>
    </w:p>
    <w:p w14:paraId="76A7BF62" w14:textId="3D2DB92D" w:rsidR="00457CF8" w:rsidRPr="00D87D7B" w:rsidRDefault="00170EAD" w:rsidP="00457CF8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- </w:t>
      </w:r>
      <w:r w:rsidR="00457CF8"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Ты не герой и не избранник мой </w:t>
      </w:r>
      <w:bookmarkStart w:id="0" w:name="_Hlk84426663"/>
      <w:r w:rsidR="00457CF8"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(Мэри Сидни) </w:t>
      </w:r>
      <w:bookmarkEnd w:id="0"/>
    </w:p>
    <w:p w14:paraId="1E25BAFB" w14:textId="04A6EACF" w:rsidR="00B539E8" w:rsidRPr="00D87D7B" w:rsidRDefault="00B539E8" w:rsidP="00457CF8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- Всесильно время. Башен грозный вид (</w:t>
      </w:r>
      <w:r w:rsidR="00BC5741"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Джайлс </w:t>
      </w:r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Флетчер</w:t>
      </w:r>
      <w:r w:rsidR="00BC5741"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</w:t>
      </w:r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Старший)</w:t>
      </w:r>
    </w:p>
    <w:p w14:paraId="43F89421" w14:textId="0E09F3DF" w:rsidR="00B539E8" w:rsidRPr="00D87D7B" w:rsidRDefault="00B539E8" w:rsidP="00457CF8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- Не плачь, когда бессрочный мой арест</w:t>
      </w:r>
      <w:r w:rsidR="000D0BE2" w:rsidRPr="00D87D7B">
        <w:rPr>
          <w:i/>
          <w:iCs/>
          <w:sz w:val="20"/>
          <w:szCs w:val="20"/>
        </w:rPr>
        <w:t xml:space="preserve"> </w:t>
      </w:r>
      <w:bookmarkStart w:id="1" w:name="_Hlk84427877"/>
      <w:r w:rsidR="000D0BE2" w:rsidRPr="00D87D7B">
        <w:rPr>
          <w:i/>
          <w:iCs/>
          <w:sz w:val="20"/>
          <w:szCs w:val="20"/>
        </w:rPr>
        <w:t>(</w:t>
      </w:r>
      <w:r w:rsidR="000D0BE2"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Уильям Шекспир)</w:t>
      </w:r>
      <w:bookmarkEnd w:id="1"/>
    </w:p>
    <w:p w14:paraId="6612B438" w14:textId="523094A8" w:rsidR="00B539E8" w:rsidRPr="00D87D7B" w:rsidRDefault="00B539E8" w:rsidP="00457CF8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- В моём окне вновь дождь и пустота (Мэри Сидни)</w:t>
      </w:r>
    </w:p>
    <w:p w14:paraId="7B9F1E9B" w14:textId="678125D5" w:rsidR="00A046F5" w:rsidRPr="00D87D7B" w:rsidRDefault="00B539E8" w:rsidP="00B539E8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- Письмо переписать, опять порвать (</w:t>
      </w:r>
      <w:proofErr w:type="spellStart"/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Джеральдина</w:t>
      </w:r>
      <w:proofErr w:type="spellEnd"/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Лили)</w:t>
      </w:r>
    </w:p>
    <w:p w14:paraId="7E96EEC5" w14:textId="0FC7B609" w:rsidR="00B539E8" w:rsidRPr="00D87D7B" w:rsidRDefault="00B539E8" w:rsidP="00B539E8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- Внутри меня кривые зеркала </w:t>
      </w:r>
      <w:bookmarkStart w:id="2" w:name="_Hlk84426956"/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(Мэри Сидни)</w:t>
      </w:r>
      <w:bookmarkEnd w:id="2"/>
    </w:p>
    <w:p w14:paraId="2BB45BC8" w14:textId="294D266C" w:rsidR="00B539E8" w:rsidRPr="00D87D7B" w:rsidRDefault="00B539E8" w:rsidP="00B539E8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- Ни дождь, ни снег, ни лето, ни зима (Уолтер </w:t>
      </w:r>
      <w:proofErr w:type="spellStart"/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Р</w:t>
      </w:r>
      <w:r w:rsidR="00A046F5"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э</w:t>
      </w:r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ли</w:t>
      </w:r>
      <w:proofErr w:type="spellEnd"/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)</w:t>
      </w:r>
    </w:p>
    <w:p w14:paraId="31AA568D" w14:textId="64C94DAF" w:rsidR="00B539E8" w:rsidRPr="00D87D7B" w:rsidRDefault="00B539E8" w:rsidP="00B539E8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- Не мой ли дух, посаженный на трон</w:t>
      </w:r>
      <w:r w:rsidR="000D0BE2"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(Уильям Шекспир)</w:t>
      </w:r>
    </w:p>
    <w:p w14:paraId="6A977B7C" w14:textId="212F65C0" w:rsidR="00B539E8" w:rsidRPr="00D87D7B" w:rsidRDefault="00B539E8" w:rsidP="00B539E8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- Коллекцию тотемных масок жгу </w:t>
      </w:r>
      <w:bookmarkStart w:id="3" w:name="_Hlk84427205"/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(Мэри Сидни)</w:t>
      </w:r>
    </w:p>
    <w:bookmarkEnd w:id="3"/>
    <w:p w14:paraId="3F4E1D8D" w14:textId="60954919" w:rsidR="00A046F5" w:rsidRPr="00D87D7B" w:rsidRDefault="00B539E8" w:rsidP="00B539E8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- Надежд моих губительный пример (</w:t>
      </w:r>
      <w:proofErr w:type="spellStart"/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Джеральдина</w:t>
      </w:r>
      <w:proofErr w:type="spellEnd"/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Лили)</w:t>
      </w:r>
    </w:p>
    <w:p w14:paraId="47CD187C" w14:textId="4957209F" w:rsidR="00591B9E" w:rsidRPr="00D87D7B" w:rsidRDefault="00591B9E" w:rsidP="00B539E8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- Безмолвствуют сегодня соловьи (Уолтер </w:t>
      </w:r>
      <w:proofErr w:type="spellStart"/>
      <w:r w:rsidR="00A046F5"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Рэ</w:t>
      </w:r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ли</w:t>
      </w:r>
      <w:proofErr w:type="spellEnd"/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)</w:t>
      </w:r>
    </w:p>
    <w:p w14:paraId="5514C876" w14:textId="5F17A4C1" w:rsidR="00591B9E" w:rsidRPr="00D87D7B" w:rsidRDefault="00591B9E" w:rsidP="00B539E8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- Зимы моей крутитесь, жернова (Елизавета I)</w:t>
      </w:r>
    </w:p>
    <w:p w14:paraId="5A68616D" w14:textId="47447969" w:rsidR="00591B9E" w:rsidRPr="00D87D7B" w:rsidRDefault="00591B9E" w:rsidP="00B539E8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- Твои следы оборвались у клёнов (Роджер </w:t>
      </w:r>
      <w:proofErr w:type="spellStart"/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Мэннерс</w:t>
      </w:r>
      <w:proofErr w:type="spellEnd"/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)</w:t>
      </w:r>
    </w:p>
    <w:p w14:paraId="34319723" w14:textId="7A59B578" w:rsidR="00591B9E" w:rsidRPr="00D87D7B" w:rsidRDefault="00591B9E" w:rsidP="00B539E8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- Не станет мыслью плоть и мне не смочь</w:t>
      </w:r>
      <w:r w:rsidR="000D0BE2"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(Уильям Шекспир)</w:t>
      </w:r>
    </w:p>
    <w:p w14:paraId="407E7697" w14:textId="1732CBE1" w:rsidR="00591B9E" w:rsidRPr="00D87D7B" w:rsidRDefault="00591B9E" w:rsidP="00457CF8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- Не сразу понял я, что год прошёл (Томас </w:t>
      </w:r>
      <w:proofErr w:type="spellStart"/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Деккер</w:t>
      </w:r>
      <w:proofErr w:type="spellEnd"/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)</w:t>
      </w:r>
    </w:p>
    <w:p w14:paraId="44EB9DB5" w14:textId="16E3B29F" w:rsidR="00591B9E" w:rsidRPr="00D87D7B" w:rsidRDefault="00591B9E" w:rsidP="00457CF8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- На пару дней наведываться в Лондон (Роджер </w:t>
      </w:r>
      <w:proofErr w:type="spellStart"/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Мэннерс</w:t>
      </w:r>
      <w:proofErr w:type="spellEnd"/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)</w:t>
      </w:r>
    </w:p>
    <w:p w14:paraId="1B2A2B86" w14:textId="4E5D5D75" w:rsidR="00591B9E" w:rsidRPr="00D87D7B" w:rsidRDefault="00591B9E" w:rsidP="00457CF8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- Все зеркала о возрасте мне лгут</w:t>
      </w:r>
      <w:r w:rsidR="000D0BE2"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(Уильям Шекспир)</w:t>
      </w:r>
    </w:p>
    <w:p w14:paraId="0BD6432C" w14:textId="177A0252" w:rsidR="00A046F5" w:rsidRPr="00D87D7B" w:rsidRDefault="00591B9E" w:rsidP="00457CF8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- В сражении убитый сарацин (Уолтер </w:t>
      </w:r>
      <w:proofErr w:type="spellStart"/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Р</w:t>
      </w:r>
      <w:r w:rsidR="00825773"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э</w:t>
      </w:r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ли</w:t>
      </w:r>
      <w:proofErr w:type="spellEnd"/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)</w:t>
      </w:r>
    </w:p>
    <w:p w14:paraId="7450E163" w14:textId="12C4329C" w:rsidR="00591B9E" w:rsidRPr="00D87D7B" w:rsidRDefault="00591B9E" w:rsidP="00457CF8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- Печаль свою в трёхдольный метр </w:t>
      </w:r>
      <w:proofErr w:type="spellStart"/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гильярды</w:t>
      </w:r>
      <w:proofErr w:type="spellEnd"/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(</w:t>
      </w:r>
      <w:proofErr w:type="spellStart"/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Джеральдина</w:t>
      </w:r>
      <w:proofErr w:type="spellEnd"/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Лили)</w:t>
      </w:r>
    </w:p>
    <w:p w14:paraId="7E60CCA3" w14:textId="47D468D6" w:rsidR="00591B9E" w:rsidRPr="00D87D7B" w:rsidRDefault="00591B9E" w:rsidP="00457CF8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- Пустые размышления прощайте (Джон </w:t>
      </w:r>
      <w:proofErr w:type="spellStart"/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Марстон</w:t>
      </w:r>
      <w:proofErr w:type="spellEnd"/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)</w:t>
      </w:r>
    </w:p>
    <w:p w14:paraId="3AC6BC59" w14:textId="09793D26" w:rsidR="000D0BE2" w:rsidRPr="00D87D7B" w:rsidRDefault="000D0BE2" w:rsidP="00457CF8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- Не оправдают тысячи причин</w:t>
      </w:r>
      <w:r w:rsidRPr="00D87D7B">
        <w:rPr>
          <w:i/>
          <w:iCs/>
          <w:sz w:val="20"/>
          <w:szCs w:val="20"/>
        </w:rPr>
        <w:t xml:space="preserve"> (</w:t>
      </w:r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Роджер </w:t>
      </w:r>
      <w:proofErr w:type="spellStart"/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Мэннерс</w:t>
      </w:r>
      <w:proofErr w:type="spellEnd"/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)</w:t>
      </w:r>
    </w:p>
    <w:p w14:paraId="4B760C55" w14:textId="0196178E" w:rsidR="000D0BE2" w:rsidRPr="00D87D7B" w:rsidRDefault="000D0BE2" w:rsidP="00457CF8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- Я голод птичий подавлю в себе (Мэри Сидни)</w:t>
      </w:r>
    </w:p>
    <w:p w14:paraId="76124DF7" w14:textId="2CB47097" w:rsidR="000D0BE2" w:rsidRPr="00D87D7B" w:rsidRDefault="000D0BE2" w:rsidP="00457CF8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- То время года видишь ты во мне (Уильям Шекспир)</w:t>
      </w:r>
    </w:p>
    <w:p w14:paraId="13FF4EC9" w14:textId="037159EB" w:rsidR="000D0BE2" w:rsidRPr="00D87D7B" w:rsidRDefault="000D0BE2" w:rsidP="00457CF8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- О чём бы мог спросить свою я душу</w:t>
      </w:r>
      <w:r w:rsidRPr="00D87D7B">
        <w:rPr>
          <w:i/>
          <w:iCs/>
          <w:sz w:val="20"/>
          <w:szCs w:val="20"/>
        </w:rPr>
        <w:t xml:space="preserve"> (</w:t>
      </w:r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Джон </w:t>
      </w:r>
      <w:proofErr w:type="spellStart"/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Марстон</w:t>
      </w:r>
      <w:proofErr w:type="spellEnd"/>
      <w:r w:rsidRPr="00D87D7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)</w:t>
      </w:r>
    </w:p>
    <w:p w14:paraId="125F60FF" w14:textId="44302560" w:rsidR="00457CF8" w:rsidRDefault="00396989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</w:t>
      </w:r>
    </w:p>
    <w:p w14:paraId="7018E1B6" w14:textId="77777777" w:rsid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05980379" w14:textId="77777777" w:rsid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33C9F247" w14:textId="77777777" w:rsid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656065E8" w14:textId="77777777" w:rsidR="00457CF8" w:rsidRP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bookmarkStart w:id="4" w:name="_Hlk84426535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*** (19 сонет)</w:t>
      </w: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Уильям Шекспир. </w:t>
      </w:r>
    </w:p>
    <w:p w14:paraId="3E326680" w14:textId="77777777" w:rsid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2E930196" w14:textId="77777777" w:rsidR="00457CF8" w:rsidRP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Насыться, Время! Вырви когти льва</w:t>
      </w:r>
    </w:p>
    <w:p w14:paraId="58B09D19" w14:textId="77777777" w:rsidR="00457CF8" w:rsidRP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И зубы тигра. Землю выжги тенью.</w:t>
      </w:r>
    </w:p>
    <w:p w14:paraId="0A87BE79" w14:textId="77777777" w:rsidR="00457CF8" w:rsidRP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И пусть сгорает снова (смерть – рожденье)</w:t>
      </w:r>
    </w:p>
    <w:p w14:paraId="14A2DB23" w14:textId="77777777" w:rsidR="00457CF8" w:rsidRP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 крови своей же Феникс, плоть – трава.</w:t>
      </w:r>
    </w:p>
    <w:p w14:paraId="46BD8383" w14:textId="77777777" w:rsidR="00457CF8" w:rsidRP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Насыться, Время! Крась закатом дни,</w:t>
      </w:r>
    </w:p>
    <w:p w14:paraId="6F6B2276" w14:textId="77777777" w:rsidR="00457CF8" w:rsidRP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Что хочешь, делай с миром, со вселенной,</w:t>
      </w:r>
    </w:p>
    <w:p w14:paraId="7C15FBF4" w14:textId="77777777" w:rsidR="00457CF8" w:rsidRP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Одно лишь запрещаю преступленье:</w:t>
      </w:r>
    </w:p>
    <w:p w14:paraId="726FBFD7" w14:textId="77777777" w:rsidR="00457CF8" w:rsidRP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К чертам</w:t>
      </w:r>
      <w:proofErr w:type="gramEnd"/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любимым руки не тяни.</w:t>
      </w:r>
    </w:p>
    <w:p w14:paraId="441F9337" w14:textId="77777777" w:rsidR="00457CF8" w:rsidRP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Пером древнейшей тайны их не тронь,</w:t>
      </w:r>
    </w:p>
    <w:p w14:paraId="0A5F856B" w14:textId="77777777" w:rsidR="00457CF8" w:rsidRP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Не прикасайся к линиям чудесным,</w:t>
      </w:r>
    </w:p>
    <w:p w14:paraId="0D8E0495" w14:textId="77777777" w:rsidR="00457CF8" w:rsidRP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Их красоту примером грёз небесных</w:t>
      </w:r>
    </w:p>
    <w:p w14:paraId="1C529023" w14:textId="77777777" w:rsidR="00457CF8" w:rsidRP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Оставь в грядущем, как волшебный сон.</w:t>
      </w:r>
    </w:p>
    <w:p w14:paraId="2670578C" w14:textId="77777777" w:rsidR="00457CF8" w:rsidRP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А впрочем, Время, что твой тёмный след?</w:t>
      </w:r>
    </w:p>
    <w:p w14:paraId="3EDB5E9D" w14:textId="77777777" w:rsid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Любви в моих стихах бессмертен Свет.</w:t>
      </w:r>
    </w:p>
    <w:p w14:paraId="00C99531" w14:textId="77777777" w:rsid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506D1858" w14:textId="77777777" w:rsid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044BD3DF" w14:textId="77777777" w:rsidR="00457CF8" w:rsidRP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bookmarkStart w:id="5" w:name="_Hlk84432307"/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*** </w:t>
      </w: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Мэри Сидни </w:t>
      </w:r>
    </w:p>
    <w:p w14:paraId="6C0BC02A" w14:textId="77777777" w:rsidR="00457CF8" w:rsidRP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19D80744" w14:textId="77777777" w:rsidR="00457CF8" w:rsidRP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Ты не герой и не избранник мой –</w:t>
      </w:r>
    </w:p>
    <w:p w14:paraId="0F9B86DC" w14:textId="77777777" w:rsidR="00457CF8" w:rsidRP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Острожник в королевском одеянье.</w:t>
      </w:r>
    </w:p>
    <w:p w14:paraId="5C916084" w14:textId="77777777" w:rsidR="00457CF8" w:rsidRP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Зеркал бессонных погасив сиянье,</w:t>
      </w:r>
    </w:p>
    <w:p w14:paraId="50308371" w14:textId="77777777" w:rsidR="00457CF8" w:rsidRP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Хрестоматийны бездны в час ночной.</w:t>
      </w:r>
    </w:p>
    <w:p w14:paraId="702F5792" w14:textId="77777777" w:rsidR="00457CF8" w:rsidRP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lastRenderedPageBreak/>
        <w:t>И ты всё тот же, гений и изгой,</w:t>
      </w:r>
    </w:p>
    <w:p w14:paraId="633F6DDA" w14:textId="77777777" w:rsidR="00457CF8" w:rsidRP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Всмотрись в иконы, обрати вниманье – </w:t>
      </w:r>
    </w:p>
    <w:p w14:paraId="1366411B" w14:textId="77777777" w:rsidR="00457CF8" w:rsidRP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Марии лик – невесты, но не тайна,</w:t>
      </w:r>
    </w:p>
    <w:p w14:paraId="54DC546A" w14:textId="77777777" w:rsidR="00457CF8" w:rsidRP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А ты всё строже к линиям... Постой,</w:t>
      </w:r>
    </w:p>
    <w:p w14:paraId="239F5BC6" w14:textId="77777777" w:rsidR="00457CF8" w:rsidRP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 мечтой осенней птицы и с тобой</w:t>
      </w:r>
    </w:p>
    <w:p w14:paraId="339078AC" w14:textId="77777777" w:rsidR="00457CF8" w:rsidRP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Мне не расстаться. Женское желанье – </w:t>
      </w:r>
    </w:p>
    <w:p w14:paraId="48722BBC" w14:textId="77777777" w:rsidR="00457CF8" w:rsidRP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Гнёзд чёрное безмолвье успокой,</w:t>
      </w:r>
    </w:p>
    <w:p w14:paraId="5F04AF8D" w14:textId="77777777" w:rsidR="00457CF8" w:rsidRP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Скрывая в сердце страх и ожиданье</w:t>
      </w:r>
    </w:p>
    <w:p w14:paraId="51CF8F69" w14:textId="77777777" w:rsidR="00457CF8" w:rsidRP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      </w:t>
      </w: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Того, что называешь ты игрой,</w:t>
      </w:r>
    </w:p>
    <w:p w14:paraId="22BD8B29" w14:textId="77777777" w:rsidR="00457CF8" w:rsidRPr="00457CF8" w:rsidRDefault="00457CF8" w:rsidP="00457CF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      </w:t>
      </w: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А я зову любовью и страданьем. </w:t>
      </w:r>
    </w:p>
    <w:bookmarkEnd w:id="5"/>
    <w:p w14:paraId="681E7245" w14:textId="0CB17F57" w:rsidR="00170EAD" w:rsidRPr="00457CF8" w:rsidRDefault="00457CF8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</w:t>
      </w:r>
      <w:r w:rsidR="00170EAD"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</w:t>
      </w:r>
    </w:p>
    <w:p w14:paraId="7312C085" w14:textId="04F3C64D" w:rsidR="00170EAD" w:rsidRPr="00457CF8" w:rsidRDefault="00BC5741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</w:t>
      </w:r>
    </w:p>
    <w:p w14:paraId="31709E09" w14:textId="77777777" w:rsidR="00170EAD" w:rsidRPr="00BC5741" w:rsidRDefault="00170EAD" w:rsidP="00170EAD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proofErr w:type="spellStart"/>
      <w:r w:rsidRPr="00BC5741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Пемброк</w:t>
      </w:r>
      <w:proofErr w:type="spellEnd"/>
      <w:r w:rsidRPr="00BC5741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(</w:t>
      </w:r>
      <w:proofErr w:type="spellStart"/>
      <w:r w:rsidRPr="00BC5741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Пембрук</w:t>
      </w:r>
      <w:proofErr w:type="spellEnd"/>
      <w:r w:rsidRPr="00BC5741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) (</w:t>
      </w:r>
      <w:proofErr w:type="spellStart"/>
      <w:r w:rsidRPr="00BC5741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Pembroke</w:t>
      </w:r>
      <w:proofErr w:type="spellEnd"/>
      <w:r w:rsidRPr="00BC5741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), Мэри Герберт (1561–1621), урожденная Сидни, графиня – английская аристократка, поэтесса, учёная дама, литератор и переводчица, младшая сестра поэта Филипа Сидни. Её мать была из старинного рода Дадли; фаворит королевы Елизаветы I Роберт Дадли, граф Лестер, приходился матери родным братом. Мэри Герберт </w:t>
      </w:r>
      <w:proofErr w:type="spellStart"/>
      <w:r w:rsidRPr="00BC5741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Пемброк</w:t>
      </w:r>
      <w:proofErr w:type="spellEnd"/>
      <w:r w:rsidRPr="00BC5741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получила прекрасное домашнее образование, очень рано проявив не только интерес к литературе, но и незаурядный поэтический дар, способности к музыке и иностранным языкам (французский, итальянский, латынь, греческий).</w:t>
      </w:r>
    </w:p>
    <w:p w14:paraId="486B9284" w14:textId="77777777" w:rsidR="00170EAD" w:rsidRPr="00BC5741" w:rsidRDefault="00170EAD" w:rsidP="00170EAD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BC5741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Трагическая </w:t>
      </w:r>
      <w:proofErr w:type="gramStart"/>
      <w:r w:rsidRPr="00BC5741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гибель  Филипа</w:t>
      </w:r>
      <w:proofErr w:type="gramEnd"/>
      <w:r w:rsidRPr="00BC5741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Сидни в Нидерландах (1586) стала переломным событием в жизни и творчестве его сестры. Отныне она видела свою главную задачу в сохранении, редактировании и публикации всего его литературного наследия.</w:t>
      </w:r>
    </w:p>
    <w:p w14:paraId="61E0A439" w14:textId="170B3B43" w:rsidR="00170EAD" w:rsidRPr="00BC5741" w:rsidRDefault="00170EAD" w:rsidP="00170EAD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BC5741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О судьбе собственных п</w:t>
      </w:r>
      <w:r w:rsidR="00BC5741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р</w:t>
      </w:r>
      <w:r w:rsidRPr="00BC5741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оизведений она, как ни странно, совсем не беспокоилась, хотя, как можно предположить и на что указывают её современники, их было у неё немало. Мэри Герберт </w:t>
      </w:r>
      <w:proofErr w:type="spellStart"/>
      <w:r w:rsidRPr="00BC5741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Пемброк</w:t>
      </w:r>
      <w:proofErr w:type="spellEnd"/>
      <w:r w:rsidRPr="00BC5741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скончалась от оспы, её похоронили в соборе города Солсбери.</w:t>
      </w:r>
    </w:p>
    <w:p w14:paraId="0209097C" w14:textId="1BCDCECA" w:rsidR="00170EAD" w:rsidRPr="00BC5741" w:rsidRDefault="00170EAD" w:rsidP="00170EAD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</w:p>
    <w:p w14:paraId="4182E5C9" w14:textId="77777777" w:rsidR="00BC5741" w:rsidRDefault="00BC5741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2903788D" w14:textId="5D833802" w:rsidR="00170EAD" w:rsidRPr="0030227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*** </w:t>
      </w:r>
      <w:r w:rsidR="00BC574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Джайлс </w:t>
      </w: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Флетчер-Старший</w:t>
      </w:r>
    </w:p>
    <w:p w14:paraId="05347C96" w14:textId="77777777" w:rsidR="00170EAD" w:rsidRPr="0030227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499C4548" w14:textId="77777777" w:rsidR="00170EAD" w:rsidRPr="0030227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Всесильно время. Башен грозный вид</w:t>
      </w:r>
    </w:p>
    <w:p w14:paraId="0B1ABD3E" w14:textId="77777777" w:rsidR="00170EAD" w:rsidRPr="0030227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Среди руин найду теперь едва ли.</w:t>
      </w:r>
    </w:p>
    <w:p w14:paraId="1BDA9E16" w14:textId="77777777" w:rsidR="00170EAD" w:rsidRPr="0030227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Герб с розой белой, с лилиями сбит.</w:t>
      </w:r>
    </w:p>
    <w:p w14:paraId="2CEF6C10" w14:textId="77777777" w:rsidR="00170EAD" w:rsidRPr="0030227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Пуст трон монарший. Ветром дуб повален.</w:t>
      </w:r>
    </w:p>
    <w:p w14:paraId="781172E2" w14:textId="77777777" w:rsidR="00170EAD" w:rsidRPr="0030227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Реки не тронуть. Высохла до дна.</w:t>
      </w:r>
    </w:p>
    <w:p w14:paraId="50713678" w14:textId="77777777" w:rsidR="00170EAD" w:rsidRPr="0030227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Кремень распался, горы стали ниже.</w:t>
      </w:r>
    </w:p>
    <w:p w14:paraId="224388DD" w14:textId="77777777" w:rsidR="00170EAD" w:rsidRPr="0030227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Прижизненная слава, где она?..</w:t>
      </w:r>
    </w:p>
    <w:p w14:paraId="13E65603" w14:textId="77777777" w:rsidR="00170EAD" w:rsidRPr="0030227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 земле бесплодной, ядовито-рыжей.</w:t>
      </w:r>
    </w:p>
    <w:p w14:paraId="067E6EC2" w14:textId="77777777" w:rsidR="00170EAD" w:rsidRPr="0030227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Зерно взойти не сможет. Солнца свет</w:t>
      </w:r>
    </w:p>
    <w:p w14:paraId="3B6BCEC3" w14:textId="77777777" w:rsidR="00170EAD" w:rsidRPr="0030227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Окаменеет, став ступенью в бездну.</w:t>
      </w:r>
    </w:p>
    <w:p w14:paraId="31E7D0DA" w14:textId="77777777" w:rsidR="00170EAD" w:rsidRPr="0030227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Мысль злая сердце гложет. Счастья нет. </w:t>
      </w:r>
    </w:p>
    <w:p w14:paraId="25441603" w14:textId="77777777" w:rsidR="00170EAD" w:rsidRPr="0030227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Богатство – беды. Позабыты песни</w:t>
      </w:r>
    </w:p>
    <w:p w14:paraId="400D2A43" w14:textId="77777777" w:rsidR="00170EAD" w:rsidRPr="0030227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Из сладких сказок. В памяти моей</w:t>
      </w:r>
    </w:p>
    <w:p w14:paraId="541B1685" w14:textId="77777777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Лишь образ твой не тронут дымкой дней.</w:t>
      </w:r>
    </w:p>
    <w:p w14:paraId="2E3BBF6A" w14:textId="140EE3F9" w:rsidR="00170EAD" w:rsidRDefault="00BC5741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____________________________-</w:t>
      </w:r>
    </w:p>
    <w:p w14:paraId="619CD17C" w14:textId="2BF6A019" w:rsidR="00657ED3" w:rsidRPr="00BC5741" w:rsidRDefault="00BC5741" w:rsidP="00BC5741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BC5741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Джайлс (</w:t>
      </w:r>
      <w:proofErr w:type="spellStart"/>
      <w:r w:rsidRPr="00BC5741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Джильс</w:t>
      </w:r>
      <w:proofErr w:type="spellEnd"/>
      <w:r w:rsidRPr="00BC5741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) Флетчер (англ. </w:t>
      </w:r>
      <w:proofErr w:type="spellStart"/>
      <w:r w:rsidRPr="00BC5741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Giles</w:t>
      </w:r>
      <w:proofErr w:type="spellEnd"/>
      <w:r w:rsidRPr="00BC5741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</w:t>
      </w:r>
      <w:proofErr w:type="spellStart"/>
      <w:r w:rsidRPr="00BC5741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Fletcher</w:t>
      </w:r>
      <w:proofErr w:type="spellEnd"/>
      <w:r w:rsidRPr="00BC5741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; 1548, </w:t>
      </w:r>
      <w:proofErr w:type="spellStart"/>
      <w:r w:rsidRPr="00BC5741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Уотфорд</w:t>
      </w:r>
      <w:proofErr w:type="spellEnd"/>
      <w:r w:rsidRPr="00BC5741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, графство Хартфордшир — 1611, Лондон) — английский поэт и дипломат, автор описания Русского царства в XVI веке. Брат лондонского епископа, дядя поэта Джона Флетчера.</w:t>
      </w:r>
    </w:p>
    <w:p w14:paraId="2F689D33" w14:textId="5B637741" w:rsidR="00BC5741" w:rsidRDefault="00BC5741" w:rsidP="00BC5741">
      <w:pPr>
        <w:pStyle w:val="a3"/>
        <w:rPr>
          <w:rFonts w:ascii="Times New Roman" w:hAnsi="Times New Roman" w:cs="Times New Roman"/>
          <w:color w:val="181818"/>
          <w:sz w:val="20"/>
          <w:szCs w:val="20"/>
          <w:lang w:eastAsia="ru-RU"/>
        </w:rPr>
      </w:pPr>
    </w:p>
    <w:p w14:paraId="11E2EEA1" w14:textId="77777777" w:rsidR="00BC5741" w:rsidRPr="00BC5741" w:rsidRDefault="00BC5741" w:rsidP="00BC5741">
      <w:pPr>
        <w:pStyle w:val="a3"/>
        <w:rPr>
          <w:rFonts w:ascii="Times New Roman" w:hAnsi="Times New Roman" w:cs="Times New Roman"/>
          <w:color w:val="181818"/>
          <w:sz w:val="20"/>
          <w:szCs w:val="20"/>
          <w:lang w:eastAsia="ru-RU"/>
        </w:rPr>
      </w:pPr>
    </w:p>
    <w:p w14:paraId="21D333A0" w14:textId="77777777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DF405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*** </w:t>
      </w: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(74 </w:t>
      </w:r>
      <w:r w:rsidRPr="00DF405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сонет) Уильям Шекспир.</w:t>
      </w:r>
    </w:p>
    <w:p w14:paraId="3E703F77" w14:textId="77777777" w:rsidR="00170EAD" w:rsidRPr="00457C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733F96DD" w14:textId="77777777" w:rsidR="00170EAD" w:rsidRPr="00457C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Не плачь, когда бессрочный мой арест,</w:t>
      </w:r>
    </w:p>
    <w:p w14:paraId="698B85EF" w14:textId="77777777" w:rsidR="00170EAD" w:rsidRPr="00457C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Свершившись, заберёт меня отсюда.</w:t>
      </w:r>
    </w:p>
    <w:p w14:paraId="289E0029" w14:textId="77777777" w:rsidR="00170EAD" w:rsidRPr="00457C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Я в этих строчках понесу свой крест,</w:t>
      </w:r>
    </w:p>
    <w:p w14:paraId="5078F2AB" w14:textId="77777777" w:rsidR="00170EAD" w:rsidRPr="00457C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Останусь неизменным, рядом буду.</w:t>
      </w:r>
    </w:p>
    <w:p w14:paraId="4B0278CA" w14:textId="77777777" w:rsidR="00170EAD" w:rsidRPr="00457C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Ты сможешь видеть, их прочтя, – меня,</w:t>
      </w:r>
    </w:p>
    <w:p w14:paraId="38E0C216" w14:textId="77777777" w:rsidR="00170EAD" w:rsidRPr="00457C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lastRenderedPageBreak/>
        <w:t>Тот мир, в котором всё тобою дышит,</w:t>
      </w:r>
    </w:p>
    <w:p w14:paraId="2182A4A1" w14:textId="77777777" w:rsidR="00170EAD" w:rsidRPr="00457C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Земля к земле, но Дух мой </w:t>
      </w:r>
      <w:bookmarkStart w:id="6" w:name="_Hlk84432603"/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–</w:t>
      </w:r>
      <w:bookmarkEnd w:id="6"/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жар огня,</w:t>
      </w:r>
    </w:p>
    <w:p w14:paraId="2BF277C7" w14:textId="77777777" w:rsidR="00170EAD" w:rsidRPr="00457C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Тебе в наследство завещаю, слышишь?</w:t>
      </w:r>
    </w:p>
    <w:p w14:paraId="0FE9C51E" w14:textId="77777777" w:rsidR="00170EAD" w:rsidRPr="00457C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Не </w:t>
      </w:r>
      <w:proofErr w:type="gramStart"/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больше</w:t>
      </w:r>
      <w:proofErr w:type="gramEnd"/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чем отбросы жизни плоть – </w:t>
      </w:r>
    </w:p>
    <w:p w14:paraId="163BCFBD" w14:textId="77777777" w:rsidR="00170EAD" w:rsidRPr="00457C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Червей добыча и ножа злодея.</w:t>
      </w:r>
    </w:p>
    <w:p w14:paraId="0F9D5636" w14:textId="77777777" w:rsidR="00170EAD" w:rsidRPr="00457C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Моё лицо и руки, пальцы, рот</w:t>
      </w:r>
    </w:p>
    <w:p w14:paraId="22011336" w14:textId="77777777" w:rsidR="00170EAD" w:rsidRPr="00457C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Не стоит помнить после смерти. Где я – </w:t>
      </w:r>
    </w:p>
    <w:p w14:paraId="1E4ABDEF" w14:textId="77777777" w:rsidR="00170EAD" w:rsidRPr="00457C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Узнаешь лучше, прочитав стихи,</w:t>
      </w:r>
    </w:p>
    <w:p w14:paraId="34653FF5" w14:textId="77777777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В них я с тобой и тем ценны они.</w:t>
      </w:r>
    </w:p>
    <w:p w14:paraId="2B537472" w14:textId="77777777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3BA6F61B" w14:textId="77777777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0F3C4899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*** </w:t>
      </w: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Мэри Сидни </w:t>
      </w:r>
    </w:p>
    <w:p w14:paraId="16B9C072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6F1884FE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 моём окне вновь дождь и пустота</w:t>
      </w:r>
    </w:p>
    <w:p w14:paraId="1AB2EB3A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Скрестили шпаги за улыбку дамы.</w:t>
      </w:r>
    </w:p>
    <w:p w14:paraId="5CF6D9B9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Ты веришь в вечность, я же – в тень креста...</w:t>
      </w:r>
    </w:p>
    <w:p w14:paraId="050B7D41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Что на устах безмолвных наша память?..</w:t>
      </w:r>
    </w:p>
    <w:p w14:paraId="24D0E16F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След поцелуев это – стон звезды.</w:t>
      </w:r>
    </w:p>
    <w:p w14:paraId="7C65295A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Стук мутных капель по стеклу – шаг к бездне.</w:t>
      </w:r>
    </w:p>
    <w:p w14:paraId="4FF04D37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Всё тише, осторожней входишь ты,</w:t>
      </w:r>
    </w:p>
    <w:p w14:paraId="50CF29FF" w14:textId="059C71F9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Но я всё слышу, чтоб</w:t>
      </w:r>
      <w:r w:rsidR="009672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опять</w:t>
      </w: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исчезнуть</w:t>
      </w:r>
    </w:p>
    <w:p w14:paraId="368AEE82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 твоём бездонном сердце. Пусть тоска</w:t>
      </w:r>
    </w:p>
    <w:p w14:paraId="0AECC706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Скребётся кошкой, воет псом бездомным.</w:t>
      </w:r>
    </w:p>
    <w:p w14:paraId="389BE3D5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Безумие ночное – два клинка </w:t>
      </w:r>
    </w:p>
    <w:p w14:paraId="4F803420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Зеркал бессонных – два зрачка огромных,</w:t>
      </w:r>
    </w:p>
    <w:p w14:paraId="045C8FFD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В которых лживы дождь и пустота...</w:t>
      </w:r>
    </w:p>
    <w:p w14:paraId="400564A1" w14:textId="2C7C7528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Но равны в них мой грех и чистота.</w:t>
      </w:r>
    </w:p>
    <w:p w14:paraId="3DA74943" w14:textId="7D349DEB" w:rsidR="00825773" w:rsidRPr="00302274" w:rsidRDefault="00825773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29F241AB" w14:textId="77777777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4DCDF40B" w14:textId="77777777" w:rsidR="00170EAD" w:rsidRPr="0030227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*** </w:t>
      </w:r>
      <w:proofErr w:type="spellStart"/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Джеральдина</w:t>
      </w:r>
      <w:proofErr w:type="spellEnd"/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Лили</w:t>
      </w:r>
    </w:p>
    <w:p w14:paraId="69CCDD73" w14:textId="77777777" w:rsidR="00170EAD" w:rsidRPr="0030227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73587E3C" w14:textId="1F54680D" w:rsidR="00170EAD" w:rsidRPr="0030227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Письмо переписать</w:t>
      </w:r>
      <w:r w:rsidR="00160F3B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, опять </w:t>
      </w: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порвать.</w:t>
      </w:r>
    </w:p>
    <w:p w14:paraId="24EFAE7F" w14:textId="77777777" w:rsidR="00170EAD" w:rsidRPr="0030227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 словах нет правды, нет тревог сомнений.</w:t>
      </w:r>
    </w:p>
    <w:p w14:paraId="1A060ACA" w14:textId="77777777" w:rsidR="00170EAD" w:rsidRPr="0030227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 них только тени, нудный счёт мгновений,</w:t>
      </w:r>
    </w:p>
    <w:p w14:paraId="74D8BA40" w14:textId="77777777" w:rsidR="00170EAD" w:rsidRPr="0030227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Моих желаний тайных сладкий яд.    </w:t>
      </w:r>
    </w:p>
    <w:p w14:paraId="396E2568" w14:textId="77777777" w:rsidR="00170EAD" w:rsidRPr="0030227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Недели, годы, Вы, готовы ждать.</w:t>
      </w:r>
    </w:p>
    <w:p w14:paraId="519DDFDF" w14:textId="77777777" w:rsidR="00170EAD" w:rsidRPr="0030227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Я так устала жить, кляня смиренье,</w:t>
      </w:r>
    </w:p>
    <w:p w14:paraId="30A246BA" w14:textId="77777777" w:rsidR="00170EAD" w:rsidRPr="0030227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Любовным знакам верить, совпаденьям,</w:t>
      </w:r>
    </w:p>
    <w:p w14:paraId="5C8029CE" w14:textId="77777777" w:rsidR="00170EAD" w:rsidRPr="0030227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Надеждам робким, но в душе страдать.</w:t>
      </w:r>
    </w:p>
    <w:p w14:paraId="3BD0B4AE" w14:textId="76289E51" w:rsidR="00170EAD" w:rsidRPr="0030227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Высоких стен охрана, </w:t>
      </w:r>
      <w:r w:rsidR="00310283" w:rsidRPr="0031028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не позвать,</w:t>
      </w:r>
    </w:p>
    <w:p w14:paraId="50B03FD1" w14:textId="74133EB1" w:rsidR="00170EAD" w:rsidRPr="0030227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Решётки в окнах, </w:t>
      </w:r>
      <w:r w:rsidR="00310283" w:rsidRPr="0031028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не подать прошенье.</w:t>
      </w:r>
    </w:p>
    <w:p w14:paraId="148D0F24" w14:textId="77777777" w:rsidR="00170EAD" w:rsidRPr="0030227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Пленённых чувств печали – снов плетенье,</w:t>
      </w:r>
    </w:p>
    <w:p w14:paraId="028AA63B" w14:textId="77777777" w:rsidR="00170EAD" w:rsidRPr="0030227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Паучий кокон, ранний листопад.</w:t>
      </w:r>
    </w:p>
    <w:p w14:paraId="1C17EA38" w14:textId="77777777" w:rsidR="00170EAD" w:rsidRPr="0030227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Бег времени не обратится вспять.</w:t>
      </w:r>
    </w:p>
    <w:p w14:paraId="5C813671" w14:textId="77777777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Травой заросших троп не сосчитать.</w:t>
      </w:r>
    </w:p>
    <w:p w14:paraId="56E85783" w14:textId="77777777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2A722A23" w14:textId="77777777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78C7499E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*** </w:t>
      </w: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Мэри Сидни</w:t>
      </w:r>
    </w:p>
    <w:p w14:paraId="1060287D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53FE0113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Внутри меня кривые зеркала</w:t>
      </w:r>
    </w:p>
    <w:p w14:paraId="527C228C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И образ твой ведут о счастье споры.</w:t>
      </w:r>
    </w:p>
    <w:p w14:paraId="7F463D3B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Меня пугая тем, что солгала,</w:t>
      </w:r>
    </w:p>
    <w:p w14:paraId="44A8019C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lastRenderedPageBreak/>
        <w:t>Сидит на ветке ворон, чёрный ворон.</w:t>
      </w:r>
    </w:p>
    <w:p w14:paraId="7C529D34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Не шелохнётся лист и ветра нет...</w:t>
      </w:r>
    </w:p>
    <w:p w14:paraId="0865C470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И явно тучи – пятна, </w:t>
      </w:r>
      <w:proofErr w:type="spellStart"/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зе'мли</w:t>
      </w:r>
      <w:proofErr w:type="spellEnd"/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в море...</w:t>
      </w:r>
    </w:p>
    <w:p w14:paraId="432DA992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Плывут и те, что следом застят свет.</w:t>
      </w:r>
    </w:p>
    <w:p w14:paraId="49CF184F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Черней и больше стал небесный город.</w:t>
      </w:r>
    </w:p>
    <w:p w14:paraId="28E47979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За грозовую нежность – тень креста?..</w:t>
      </w:r>
    </w:p>
    <w:p w14:paraId="6014EA93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 меня не спросят и осудят вряд ли,</w:t>
      </w:r>
    </w:p>
    <w:p w14:paraId="1D77FE85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 твоих глазах бездонных пустота,</w:t>
      </w:r>
    </w:p>
    <w:p w14:paraId="1F6BE41F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Погасло солнце, и всё то, что рядом</w:t>
      </w:r>
    </w:p>
    <w:p w14:paraId="091B4EC2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Когда-то было, стало, как зола...</w:t>
      </w:r>
    </w:p>
    <w:p w14:paraId="77A9259D" w14:textId="77777777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Черты твои, кривые зеркала.</w:t>
      </w:r>
    </w:p>
    <w:p w14:paraId="2F1500A1" w14:textId="042884E8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217F6504" w14:textId="77777777" w:rsidR="00160F3B" w:rsidRDefault="00160F3B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0A14290C" w14:textId="64F335D3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*** </w:t>
      </w: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Уолтер </w:t>
      </w:r>
      <w:proofErr w:type="spellStart"/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Р</w:t>
      </w:r>
      <w:r w:rsidR="00160F3B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э</w:t>
      </w: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ли</w:t>
      </w:r>
      <w:proofErr w:type="spellEnd"/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14:paraId="42777AB7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7CAB91A6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Ни дождь, ни снег, ни лето, ни зима.</w:t>
      </w:r>
    </w:p>
    <w:p w14:paraId="5CFF7EF8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Стук топоров отчётлив с дальних доков.</w:t>
      </w:r>
    </w:p>
    <w:p w14:paraId="50B6DF10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Не верю в Бога! Вечна только тьма!</w:t>
      </w:r>
    </w:p>
    <w:p w14:paraId="12984307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Казни меня за ересь, эти строки,</w:t>
      </w:r>
    </w:p>
    <w:p w14:paraId="765031B1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Но дай быть честным в слове о любви.</w:t>
      </w:r>
    </w:p>
    <w:p w14:paraId="7D8F3E72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Изгиб дороги выпрямляет тени.   </w:t>
      </w:r>
    </w:p>
    <w:p w14:paraId="7B5B9206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Сухой, пожухлый вереск рви не </w:t>
      </w:r>
      <w:proofErr w:type="gramStart"/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рви,-</w:t>
      </w:r>
      <w:proofErr w:type="gramEnd"/>
    </w:p>
    <w:p w14:paraId="02FDDEB4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Дурное место для моих сомнений.</w:t>
      </w:r>
    </w:p>
    <w:p w14:paraId="60554FDE" w14:textId="6F598B82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Не юность ищет старость, вечер </w:t>
      </w:r>
      <w:r w:rsidR="00310283" w:rsidRPr="0031028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–</w:t>
      </w:r>
      <w:r w:rsidR="0031028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день,</w:t>
      </w:r>
    </w:p>
    <w:p w14:paraId="43E5E57F" w14:textId="4AD2FFAB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Измену </w:t>
      </w:r>
      <w:r w:rsidR="00310283" w:rsidRPr="0031028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верность, нищету </w:t>
      </w:r>
      <w:r w:rsidR="00310283" w:rsidRPr="0031028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достаток.</w:t>
      </w:r>
    </w:p>
    <w:p w14:paraId="65A20E8E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Открыты настежь двери. Холод стен</w:t>
      </w:r>
    </w:p>
    <w:p w14:paraId="15153A20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И гостем ветер. И, как счастье, краток </w:t>
      </w:r>
    </w:p>
    <w:p w14:paraId="6A639D9D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Стук топоров.  Скажи, мой друг, зачем</w:t>
      </w:r>
    </w:p>
    <w:p w14:paraId="0AA26E86" w14:textId="5F9C5EB7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Я жив ещё, ещё не глух, не нем?..</w:t>
      </w:r>
    </w:p>
    <w:p w14:paraId="0CEA7B02" w14:textId="77E486F3" w:rsidR="00160F3B" w:rsidRDefault="00160F3B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______________________________</w:t>
      </w:r>
    </w:p>
    <w:p w14:paraId="1476C008" w14:textId="50E79718" w:rsidR="00170EAD" w:rsidRPr="00160F3B" w:rsidRDefault="00160F3B" w:rsidP="00170EAD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proofErr w:type="spellStart"/>
      <w:r w:rsidRPr="00160F3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Уо́лтер</w:t>
      </w:r>
      <w:proofErr w:type="spellEnd"/>
      <w:r w:rsidRPr="00160F3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</w:t>
      </w:r>
      <w:proofErr w:type="spellStart"/>
      <w:r w:rsidRPr="00160F3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Рэ́ли</w:t>
      </w:r>
      <w:proofErr w:type="spellEnd"/>
      <w:r w:rsidRPr="00160F3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(англ. </w:t>
      </w:r>
      <w:proofErr w:type="spellStart"/>
      <w:r w:rsidRPr="00160F3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Walter</w:t>
      </w:r>
      <w:proofErr w:type="spellEnd"/>
      <w:r w:rsidRPr="00160F3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</w:t>
      </w:r>
      <w:proofErr w:type="spellStart"/>
      <w:r w:rsidRPr="00160F3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Raleigh</w:t>
      </w:r>
      <w:proofErr w:type="spellEnd"/>
      <w:r w:rsidRPr="00160F3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) — (12 января 1552 — 29 октября 1618) — английский путешественник, исследователь, философ, поэт, капер. Прославился, как талантливый адмирал и государственный деятель эпохи Возрождения.</w:t>
      </w:r>
    </w:p>
    <w:p w14:paraId="2E5D552D" w14:textId="77777777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4D997A9C" w14:textId="77777777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140195A8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*** </w:t>
      </w: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Мэри Сидни</w:t>
      </w:r>
    </w:p>
    <w:p w14:paraId="1BD6FF7D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22140D64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Коллекцию тотемных масок жгу,</w:t>
      </w:r>
    </w:p>
    <w:p w14:paraId="76528AE5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И чёрный дым по небу пишет строки:</w:t>
      </w:r>
    </w:p>
    <w:p w14:paraId="57A75DAA" w14:textId="3D587595" w:rsidR="00170EAD" w:rsidRPr="00747CC4" w:rsidRDefault="00160F3B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«</w:t>
      </w:r>
      <w:r w:rsidR="00170EAD"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Бараний череп ты найдёшь в стогу,</w:t>
      </w:r>
    </w:p>
    <w:p w14:paraId="4AC120F1" w14:textId="11C2FD32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 ржаном сентябрьском поле у дороги</w:t>
      </w:r>
      <w:r w:rsidR="00160F3B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»</w:t>
      </w: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6E19A3C0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И кружит ворон – вестник прежних встреч.</w:t>
      </w:r>
    </w:p>
    <w:p w14:paraId="68ABF3A9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И гнутся ивы у озёр заросших.</w:t>
      </w:r>
    </w:p>
    <w:p w14:paraId="27AF7E6D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Восточный ветер, мне ли жизнь беречь,</w:t>
      </w:r>
    </w:p>
    <w:p w14:paraId="1291E1E2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Жалеть о прошлом, о греховной ноше?.. </w:t>
      </w:r>
    </w:p>
    <w:p w14:paraId="01935D1E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Я вновь подставлю губы. Нежен свет.</w:t>
      </w:r>
    </w:p>
    <w:p w14:paraId="0D67FC5A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Глаза закрою. Ощущенье ночи.</w:t>
      </w:r>
    </w:p>
    <w:p w14:paraId="6948C1DD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Закат моё желанье, мой секрет</w:t>
      </w:r>
    </w:p>
    <w:p w14:paraId="27423755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Закрасит кровью жертвенной, а впрочем,</w:t>
      </w:r>
    </w:p>
    <w:p w14:paraId="32517339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Ещё горит костёр, и пламя лет</w:t>
      </w:r>
    </w:p>
    <w:p w14:paraId="79BE2626" w14:textId="77777777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Дрожит о том, кого со мною нет.</w:t>
      </w:r>
    </w:p>
    <w:p w14:paraId="0ECA74D9" w14:textId="77777777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5CD31283" w14:textId="033AC412" w:rsidR="00170EAD" w:rsidRDefault="00170EAD"/>
    <w:p w14:paraId="1A9EDDCE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*** </w:t>
      </w:r>
      <w:proofErr w:type="spellStart"/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Джеральдина</w:t>
      </w:r>
      <w:proofErr w:type="spellEnd"/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Лили</w:t>
      </w:r>
    </w:p>
    <w:p w14:paraId="5BAFE547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05FBAC8A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Надежд моих губительный пример</w:t>
      </w:r>
    </w:p>
    <w:p w14:paraId="2316D226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Не разнесут по площадям актёры.</w:t>
      </w:r>
    </w:p>
    <w:p w14:paraId="3D88AF22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У двери церкви воет тёмный зверь,</w:t>
      </w:r>
    </w:p>
    <w:p w14:paraId="3FB36F16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У окон дома смолкли разговоры.</w:t>
      </w:r>
    </w:p>
    <w:p w14:paraId="61B9809F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Дневные звуки укатились прочь.</w:t>
      </w:r>
    </w:p>
    <w:p w14:paraId="2488479A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Я сброшу платье, бархатные путы, </w:t>
      </w:r>
    </w:p>
    <w:p w14:paraId="1B2FB1BE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Водой омою руки. В эту ночь</w:t>
      </w:r>
    </w:p>
    <w:p w14:paraId="0FC294DA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Глаза и губы жаждут новой смуты.</w:t>
      </w:r>
    </w:p>
    <w:p w14:paraId="36D525F8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Не тронут, не увидят, не возьмут</w:t>
      </w:r>
    </w:p>
    <w:p w14:paraId="2A1E6C78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Меня нагою стражники закона.</w:t>
      </w:r>
    </w:p>
    <w:p w14:paraId="6C33F51C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Тот, кто желал быть рядом, – будет тут.</w:t>
      </w:r>
    </w:p>
    <w:p w14:paraId="204F11E2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Кто пел о счастье, – встанет рядом с троном</w:t>
      </w:r>
    </w:p>
    <w:p w14:paraId="146DD55C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Из чёрной смальты, сгустков пустоты</w:t>
      </w:r>
    </w:p>
    <w:p w14:paraId="549EDE1F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И в каждом будет грех, любовь и ты.</w:t>
      </w:r>
    </w:p>
    <w:p w14:paraId="6DBC31D6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</w:t>
      </w:r>
    </w:p>
    <w:p w14:paraId="511A31B3" w14:textId="7505353B" w:rsidR="00170EAD" w:rsidRPr="00747CC4" w:rsidRDefault="00160F3B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____________________________________________</w:t>
      </w:r>
    </w:p>
    <w:p w14:paraId="74F18793" w14:textId="77777777" w:rsidR="00170EAD" w:rsidRPr="00160F3B" w:rsidRDefault="00170EAD" w:rsidP="00170EAD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proofErr w:type="spellStart"/>
      <w:r w:rsidRPr="00160F3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Джеральдина</w:t>
      </w:r>
      <w:proofErr w:type="spellEnd"/>
      <w:r w:rsidRPr="00160F3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Лили – пассия лорда Рича (</w:t>
      </w:r>
      <w:proofErr w:type="spellStart"/>
      <w:r w:rsidRPr="00160F3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Lord</w:t>
      </w:r>
      <w:proofErr w:type="spellEnd"/>
      <w:r w:rsidRPr="00160F3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Rich), незаконнорожденная дочь драматурга и романиста Джона Лили (John </w:t>
      </w:r>
      <w:proofErr w:type="spellStart"/>
      <w:r w:rsidRPr="00160F3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Lyly</w:t>
      </w:r>
      <w:proofErr w:type="spellEnd"/>
      <w:r w:rsidRPr="00160F3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)</w:t>
      </w:r>
    </w:p>
    <w:p w14:paraId="70EB13A7" w14:textId="77777777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512F154A" w14:textId="0573FA60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</w:t>
      </w:r>
    </w:p>
    <w:p w14:paraId="63B2A557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*** </w:t>
      </w: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Уолтер Рейли</w:t>
      </w:r>
    </w:p>
    <w:p w14:paraId="577DF856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16ACCD24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Безмолвствуют сегодня соловьи,</w:t>
      </w:r>
    </w:p>
    <w:p w14:paraId="7E46A601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И, может быть, под маской лицедея</w:t>
      </w:r>
    </w:p>
    <w:p w14:paraId="775B82F3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Я стану снова капельку злодеем,</w:t>
      </w:r>
    </w:p>
    <w:p w14:paraId="0CBB9798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Губителем надежды и любви...</w:t>
      </w:r>
    </w:p>
    <w:p w14:paraId="13B36AAD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Скитальцем вечным с чёрной бородой.</w:t>
      </w:r>
    </w:p>
    <w:p w14:paraId="65103B1F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Ты не волнуйся, мне не до разбоя.</w:t>
      </w:r>
    </w:p>
    <w:p w14:paraId="3AB91105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Легки твои одежды, но со мной</w:t>
      </w:r>
    </w:p>
    <w:p w14:paraId="68CEB0D9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Не зябок вечер будет. Пахнет хвоей.</w:t>
      </w:r>
    </w:p>
    <w:p w14:paraId="5C637256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Смотря на небо, вспомнишь шум прибоя,</w:t>
      </w:r>
    </w:p>
    <w:p w14:paraId="6E263098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 звездопадах, об игре с волной,</w:t>
      </w:r>
    </w:p>
    <w:p w14:paraId="4A2331E0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 том, что верить чувствам – быть иной.</w:t>
      </w:r>
    </w:p>
    <w:p w14:paraId="433D458D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Спешить не надо открываться. Кто я –</w:t>
      </w:r>
    </w:p>
    <w:p w14:paraId="20A210A2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Расскажет лучше всех ночная тень,</w:t>
      </w:r>
    </w:p>
    <w:p w14:paraId="0464EB99" w14:textId="77777777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Прошедший день, увядшая сирень.</w:t>
      </w:r>
    </w:p>
    <w:p w14:paraId="2EAF10C5" w14:textId="77777777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0D231449" w14:textId="77777777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15CDE946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*** </w:t>
      </w: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Елизавета I </w:t>
      </w:r>
    </w:p>
    <w:p w14:paraId="177AD11D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5DB4FF3A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Зимы моей крутитесь, жернова,</w:t>
      </w:r>
    </w:p>
    <w:p w14:paraId="03B04F08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Мелите в пыль и кость, и плоть живую!</w:t>
      </w:r>
    </w:p>
    <w:p w14:paraId="1DD49C28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Какая мука – вновь встречать январь,</w:t>
      </w:r>
    </w:p>
    <w:p w14:paraId="0077717E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Стареющему сердцу кровь волнуя.</w:t>
      </w:r>
    </w:p>
    <w:p w14:paraId="0149A2C7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Считать удары… В каждом – приговор.</w:t>
      </w:r>
    </w:p>
    <w:p w14:paraId="00F66206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За каплей капля, наполняя кубок,</w:t>
      </w:r>
    </w:p>
    <w:p w14:paraId="071B21DD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Минут тяжёлых сгусток роковой</w:t>
      </w:r>
    </w:p>
    <w:p w14:paraId="36EEBD6D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Несёт отраву тем, кто их пригубит.</w:t>
      </w:r>
    </w:p>
    <w:p w14:paraId="7FE5BEEE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Пусть седина осела в волосах</w:t>
      </w:r>
    </w:p>
    <w:p w14:paraId="2BDAAA5F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Мукою белой или светом лунным,</w:t>
      </w:r>
    </w:p>
    <w:p w14:paraId="7EC6C65D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Замедли же вращенье колеса,</w:t>
      </w:r>
    </w:p>
    <w:p w14:paraId="2AB4E568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lastRenderedPageBreak/>
        <w:t>О время-мельник, для подруги юной.</w:t>
      </w:r>
    </w:p>
    <w:p w14:paraId="78D197ED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Ей красота и молодость дана,</w:t>
      </w:r>
    </w:p>
    <w:p w14:paraId="6CBC7B34" w14:textId="6871A3DF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Я ж выпил чашу горькую до дна.</w:t>
      </w:r>
    </w:p>
    <w:p w14:paraId="6AA893E7" w14:textId="77777777" w:rsidR="00310283" w:rsidRPr="00CD79F8" w:rsidRDefault="00310283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15CF5861" w14:textId="7592B221" w:rsidR="00170EAD" w:rsidRPr="00CD79F8" w:rsidRDefault="00160F3B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____________________________________________</w:t>
      </w:r>
    </w:p>
    <w:p w14:paraId="54686072" w14:textId="77777777" w:rsidR="00170EAD" w:rsidRPr="00160F3B" w:rsidRDefault="00170EAD" w:rsidP="00170EAD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160F3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По одной из версий предполагается, что этот сонет был написан стареющей Елизаветой I, которой в ту пору было около 56 лет, и обращён к её 22-летнему фавориту графу Роберту Эссексу Девере (1567 – 1601). По понятным причинам она сменила "маски", обращаясь к "возлюбленной" от мужского лица. Страшитесь любви монархов, ибо любовь не помешает им "смолоть в пыль и кость, и плоть живую"; и графа Эссекса сия участь не миновала – он был казнён 25 февраля 1601 года. Елизавета пережила его на два года.</w:t>
      </w:r>
    </w:p>
    <w:p w14:paraId="4348D8B2" w14:textId="77777777" w:rsidR="00170EAD" w:rsidRPr="00160F3B" w:rsidRDefault="00170EAD" w:rsidP="00170EAD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</w:p>
    <w:p w14:paraId="5CADF1FD" w14:textId="77777777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18296223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*** </w:t>
      </w: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Роджер </w:t>
      </w:r>
      <w:proofErr w:type="spellStart"/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Мэннерс</w:t>
      </w:r>
      <w:proofErr w:type="spellEnd"/>
    </w:p>
    <w:p w14:paraId="06A6896C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3DF2AA42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Твои следы оборвались у клёнов,</w:t>
      </w:r>
    </w:p>
    <w:p w14:paraId="217A7E65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Теперь ищу тебя, бродя по снам.</w:t>
      </w:r>
    </w:p>
    <w:p w14:paraId="734FA90D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Что наши жизни – ропот удивлённый,</w:t>
      </w:r>
    </w:p>
    <w:p w14:paraId="5215590C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Желание быть вместе? Здесь и там…</w:t>
      </w:r>
    </w:p>
    <w:p w14:paraId="18060EFB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Мгновенья счастья смешаны с ненастьем.</w:t>
      </w:r>
    </w:p>
    <w:p w14:paraId="3B79830F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 камине - пепел прогоревших дней.</w:t>
      </w:r>
    </w:p>
    <w:p w14:paraId="3FA5A20D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Ползёт по полу холод, двери - настежь </w:t>
      </w:r>
    </w:p>
    <w:p w14:paraId="5046B120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И окна – настежь, а тоска сильней.</w:t>
      </w:r>
    </w:p>
    <w:p w14:paraId="430601C0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Я их не закрываю. Верю в чудо:</w:t>
      </w:r>
    </w:p>
    <w:p w14:paraId="587DF685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Осенней ночью ты вернешь мне рай. </w:t>
      </w:r>
    </w:p>
    <w:p w14:paraId="73672900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Мой сон стал снова сладок, не убудет</w:t>
      </w:r>
    </w:p>
    <w:p w14:paraId="579CD94A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Под песню волчью, под вороний грай.</w:t>
      </w:r>
    </w:p>
    <w:p w14:paraId="3748C220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Хочу остаться в нём, но свет дневной</w:t>
      </w:r>
    </w:p>
    <w:p w14:paraId="37C5A7F8" w14:textId="27C21365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Глаза пронзает шпагою стальной.</w:t>
      </w:r>
    </w:p>
    <w:p w14:paraId="5B6EDFEF" w14:textId="77777777" w:rsidR="00160F3B" w:rsidRDefault="00160F3B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00DD99DB" w14:textId="0EAE9EDB" w:rsidR="00160F3B" w:rsidRPr="00CD79F8" w:rsidRDefault="00160F3B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</w:t>
      </w:r>
    </w:p>
    <w:p w14:paraId="3B8FB66C" w14:textId="72D8B055" w:rsidR="00160F3B" w:rsidRPr="00160F3B" w:rsidRDefault="00160F3B" w:rsidP="00170EAD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160F3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Роджер </w:t>
      </w:r>
      <w:proofErr w:type="spellStart"/>
      <w:r w:rsidRPr="00160F3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Мэннерс</w:t>
      </w:r>
      <w:proofErr w:type="spellEnd"/>
      <w:r w:rsidRPr="00160F3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, 5-й граф </w:t>
      </w:r>
      <w:proofErr w:type="spellStart"/>
      <w:r w:rsidRPr="00160F3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Рэтленд</w:t>
      </w:r>
      <w:proofErr w:type="spellEnd"/>
      <w:r w:rsidRPr="00160F3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(1576 - 1612), английский аристократ. Он рано остался без отца. Благодаря своему знатному происхождению Роджер </w:t>
      </w:r>
      <w:proofErr w:type="spellStart"/>
      <w:r w:rsidRPr="00160F3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Мэннерс</w:t>
      </w:r>
      <w:proofErr w:type="spellEnd"/>
      <w:r w:rsidRPr="00160F3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стал "ребенком государства", воспитывал его знаменитый философ и ученый Фрэнсис Бэкон.</w:t>
      </w:r>
    </w:p>
    <w:p w14:paraId="34C99B87" w14:textId="6C7ABC1E" w:rsidR="00170EAD" w:rsidRPr="00160F3B" w:rsidRDefault="00170EAD" w:rsidP="00170EAD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160F3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Поводом к написанию этого сонета, вероятнее всего, послужила смерть матери в 1593 году, когда Роджер </w:t>
      </w:r>
      <w:proofErr w:type="spellStart"/>
      <w:r w:rsidRPr="00160F3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Мэннерс</w:t>
      </w:r>
      <w:proofErr w:type="spellEnd"/>
      <w:r w:rsidRPr="00160F3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задержался в </w:t>
      </w:r>
      <w:proofErr w:type="spellStart"/>
      <w:r w:rsidRPr="00160F3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Бельвуаре</w:t>
      </w:r>
      <w:proofErr w:type="spellEnd"/>
      <w:r w:rsidRPr="00160F3B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, пытаясь привести дела в порядок.</w:t>
      </w:r>
    </w:p>
    <w:p w14:paraId="356059FE" w14:textId="77777777" w:rsidR="00170EAD" w:rsidRPr="00160F3B" w:rsidRDefault="00170EAD" w:rsidP="00170EAD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</w:p>
    <w:p w14:paraId="4C6937D8" w14:textId="77777777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356A4423" w14:textId="77777777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DF405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*** (</w:t>
      </w: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44</w:t>
      </w:r>
      <w:r w:rsidRPr="00DF405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сонет) Уильям Шекспир</w:t>
      </w:r>
    </w:p>
    <w:p w14:paraId="48C4BA7F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3E33746D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Не станет мыслью плоть и мне не смочь</w:t>
      </w:r>
    </w:p>
    <w:p w14:paraId="57064EB7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Преодолеть в мгновенье расстоянье.</w:t>
      </w:r>
    </w:p>
    <w:p w14:paraId="2806A982" w14:textId="62BB56EF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Пространство, Время... </w:t>
      </w:r>
      <w:r w:rsidR="009672F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Прячет злая</w:t>
      </w: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ночь</w:t>
      </w:r>
    </w:p>
    <w:p w14:paraId="22A1B0B4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Изгибы тела, губы от касаний.</w:t>
      </w:r>
    </w:p>
    <w:p w14:paraId="3004A004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Во мгле смешались дни и жизнь пуста,</w:t>
      </w:r>
    </w:p>
    <w:p w14:paraId="3C7B7CE4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След ног всё глубже, а любовь всё тише.</w:t>
      </w:r>
    </w:p>
    <w:p w14:paraId="6872FC96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Как с этой ношей прыгнуть в небеса</w:t>
      </w:r>
    </w:p>
    <w:p w14:paraId="1E50E474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К тебе за море, в сад цветущих вишен?..</w:t>
      </w:r>
    </w:p>
    <w:p w14:paraId="20590771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Мысль плотью стать не сможет. Мысль – палач.</w:t>
      </w:r>
    </w:p>
    <w:p w14:paraId="127F309A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Но знай, сегодня пребывая в грусти – </w:t>
      </w:r>
    </w:p>
    <w:p w14:paraId="3478406A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Вода с землёй умеют прятать плач,</w:t>
      </w:r>
    </w:p>
    <w:p w14:paraId="044BEC64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Стенать и помнить, обнажая чувства</w:t>
      </w:r>
    </w:p>
    <w:p w14:paraId="6FB86F8C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Медлительных стихий. Горит маяк</w:t>
      </w:r>
    </w:p>
    <w:p w14:paraId="119C490B" w14:textId="77777777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Слёз горьких, нам даря страданий знак.</w:t>
      </w:r>
    </w:p>
    <w:p w14:paraId="397DDE16" w14:textId="44F0E1F9" w:rsidR="00170EAD" w:rsidRPr="00DF405E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DF405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</w:t>
      </w:r>
    </w:p>
    <w:p w14:paraId="12A6C9B7" w14:textId="77777777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23952D33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*** </w:t>
      </w: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Томас </w:t>
      </w:r>
      <w:proofErr w:type="spellStart"/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Деккер</w:t>
      </w:r>
      <w:proofErr w:type="spellEnd"/>
    </w:p>
    <w:p w14:paraId="2CF3CE74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2043F236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Не сразу понял я, что год прошёл,</w:t>
      </w:r>
    </w:p>
    <w:p w14:paraId="69AFD2B0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За ним ещё один и умер вечер.</w:t>
      </w:r>
    </w:p>
    <w:p w14:paraId="1932984F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Чем обозначить злейшее из зол -</w:t>
      </w:r>
    </w:p>
    <w:p w14:paraId="4509D788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Разлуку тех, кто любит. Только ветер</w:t>
      </w:r>
    </w:p>
    <w:p w14:paraId="259E452A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Огонь в камине силится разжечь.</w:t>
      </w:r>
    </w:p>
    <w:p w14:paraId="43D01E0C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Напрасно верить в то, что он сумеет,</w:t>
      </w:r>
    </w:p>
    <w:p w14:paraId="221D7845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Что станут ярче звезды новых встреч.</w:t>
      </w:r>
    </w:p>
    <w:p w14:paraId="5F9BB499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А жизнь - длиннее. Угли только тлеют.</w:t>
      </w:r>
    </w:p>
    <w:p w14:paraId="736C40FF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 душе танцуют тени танец грёз</w:t>
      </w:r>
    </w:p>
    <w:p w14:paraId="1B067AAA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В бесцветных масках, в серых </w:t>
      </w: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мят</w:t>
      </w: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ых платьях,</w:t>
      </w:r>
    </w:p>
    <w:p w14:paraId="629C8154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Вокруг цветущей розы много роз</w:t>
      </w:r>
    </w:p>
    <w:p w14:paraId="291A6ED9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Из старой сказки, смертным сном объятых.</w:t>
      </w:r>
    </w:p>
    <w:p w14:paraId="761B53EB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Как долго я не видел милых черт.</w:t>
      </w:r>
    </w:p>
    <w:p w14:paraId="116F5D74" w14:textId="77777777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Что ж не легла на землю неба твердь?</w:t>
      </w:r>
    </w:p>
    <w:p w14:paraId="7860E103" w14:textId="3E9071FA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467146F5" w14:textId="21FC292D" w:rsidR="00703AB9" w:rsidRDefault="00703AB9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______________________________________</w:t>
      </w:r>
    </w:p>
    <w:p w14:paraId="37A520EF" w14:textId="01413B66" w:rsidR="00170EAD" w:rsidRPr="00703AB9" w:rsidRDefault="00703AB9" w:rsidP="00170EAD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Томас </w:t>
      </w:r>
      <w:proofErr w:type="spellStart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Де́ккер</w:t>
      </w:r>
      <w:proofErr w:type="spellEnd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(англ. Thomas </w:t>
      </w:r>
      <w:proofErr w:type="spellStart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Dekker</w:t>
      </w:r>
      <w:proofErr w:type="spellEnd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, </w:t>
      </w:r>
      <w:proofErr w:type="spellStart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ок</w:t>
      </w:r>
      <w:proofErr w:type="spellEnd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. 1572 — </w:t>
      </w:r>
      <w:proofErr w:type="spellStart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ок</w:t>
      </w:r>
      <w:proofErr w:type="spellEnd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. 1632), английский драматург-елизаветинец, мастер бытовой драмы, поэт, памфлетист.</w:t>
      </w:r>
    </w:p>
    <w:p w14:paraId="54ED3994" w14:textId="7516EF24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0BE11D76" w14:textId="77777777" w:rsidR="00703AB9" w:rsidRDefault="00703AB9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2BC6CAEB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*** </w:t>
      </w: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Роджер </w:t>
      </w:r>
      <w:proofErr w:type="spellStart"/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Мэннерс</w:t>
      </w:r>
      <w:proofErr w:type="spellEnd"/>
    </w:p>
    <w:p w14:paraId="04635F48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734B12B0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На пару дней наведываться в </w:t>
      </w:r>
      <w:proofErr w:type="gramStart"/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Лондон,-</w:t>
      </w:r>
      <w:proofErr w:type="gramEnd"/>
    </w:p>
    <w:p w14:paraId="2218D95C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Тоска из новых неприметных пьес.</w:t>
      </w:r>
    </w:p>
    <w:p w14:paraId="2E5755CC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О, Боже правый, стала мысль бесплодна.</w:t>
      </w:r>
    </w:p>
    <w:p w14:paraId="67832F80" w14:textId="6559004E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Твой дар – любовь угасла, я </w:t>
      </w:r>
      <w:r w:rsidR="00310283" w:rsidRPr="0031028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исчез.</w:t>
      </w:r>
    </w:p>
    <w:p w14:paraId="2EC22AC7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Туман всё гуще и опять в фаворе,</w:t>
      </w:r>
    </w:p>
    <w:p w14:paraId="69EFCFA2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 нём не увидеть друга и врага,</w:t>
      </w:r>
    </w:p>
    <w:p w14:paraId="2FFD74A9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Того, что ожидает в мёртвом море,</w:t>
      </w:r>
    </w:p>
    <w:p w14:paraId="29714612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Того, что было, кто кому слуга.</w:t>
      </w:r>
    </w:p>
    <w:p w14:paraId="7999EFBC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Дверей тяжёлых скрипы, чьи-то стоны,</w:t>
      </w:r>
    </w:p>
    <w:p w14:paraId="218EFF47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Шаги и цокот, шорох серых крыс </w:t>
      </w:r>
    </w:p>
    <w:p w14:paraId="05E40390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И рядом кто-то дышит, исступленно </w:t>
      </w:r>
    </w:p>
    <w:p w14:paraId="17696AB4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Большой и тёмный. В чём его корысть?</w:t>
      </w:r>
    </w:p>
    <w:p w14:paraId="422F487E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Души погашен вексель мной вчера,</w:t>
      </w:r>
    </w:p>
    <w:p w14:paraId="2AFCE018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но жив ещё, и это не игра.</w:t>
      </w:r>
    </w:p>
    <w:p w14:paraId="422DB5C9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</w:p>
    <w:p w14:paraId="1A549C24" w14:textId="033915B7" w:rsidR="00170EAD" w:rsidRPr="00CD79F8" w:rsidRDefault="00703AB9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_______________________________________</w:t>
      </w:r>
    </w:p>
    <w:p w14:paraId="3AF6C29B" w14:textId="77777777" w:rsidR="00170EAD" w:rsidRPr="00703AB9" w:rsidRDefault="00170EAD" w:rsidP="00170EAD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1598 г. В феврале Роджер </w:t>
      </w:r>
      <w:proofErr w:type="spellStart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Мэннерс</w:t>
      </w:r>
      <w:proofErr w:type="spellEnd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записывается в </w:t>
      </w:r>
      <w:proofErr w:type="spellStart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Грейвс</w:t>
      </w:r>
      <w:proofErr w:type="spellEnd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-Инн – одну из юридических учебных корпораций. Одновременно он сдает экзамены в Оксфорд и получает в июле степень магистра искусств. Он проводит время то в Лондоне, то в Оксфорде, то в родном </w:t>
      </w:r>
      <w:proofErr w:type="spellStart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Бельвуаре</w:t>
      </w:r>
      <w:proofErr w:type="spellEnd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.</w:t>
      </w:r>
    </w:p>
    <w:p w14:paraId="7BB5C3CA" w14:textId="3336711C" w:rsidR="00170EAD" w:rsidRDefault="00170EAD"/>
    <w:p w14:paraId="6BAE3321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14EC7765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*** (</w:t>
      </w:r>
      <w:proofErr w:type="gramStart"/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22</w:t>
      </w:r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сонет</w:t>
      </w:r>
      <w:proofErr w:type="gramEnd"/>
      <w:r w:rsidRPr="0030227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) Уильям Шекспир</w:t>
      </w:r>
    </w:p>
    <w:p w14:paraId="4EAD21A7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62F0D3D7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Все зеркала о возрасте мне лгут.</w:t>
      </w:r>
    </w:p>
    <w:p w14:paraId="4BFBC695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 твоих чертах лишь отраженье вижу:</w:t>
      </w:r>
    </w:p>
    <w:p w14:paraId="14FE160D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Нахмуришь брови – тень морщин на лбу,</w:t>
      </w:r>
    </w:p>
    <w:p w14:paraId="72A0B4FB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И время подгоняет к смерти ближе.</w:t>
      </w:r>
    </w:p>
    <w:p w14:paraId="1A4BED3C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lastRenderedPageBreak/>
        <w:t>Оспорить старость может Красота…</w:t>
      </w:r>
    </w:p>
    <w:p w14:paraId="6DD8C793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 глубинах сердца, как на дне колодца,</w:t>
      </w:r>
    </w:p>
    <w:p w14:paraId="306D35C2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Я сохраню твой образ, зная, – в такт</w:t>
      </w:r>
    </w:p>
    <w:p w14:paraId="68B427EB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И сердце друга моего забьётся.</w:t>
      </w:r>
    </w:p>
    <w:p w14:paraId="626C5768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Любимый мой, ведь сердце – хрупкий дар,</w:t>
      </w:r>
    </w:p>
    <w:p w14:paraId="71622657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Тебе я отдал, будь с ним осторожней!</w:t>
      </w:r>
    </w:p>
    <w:p w14:paraId="5D65D795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Твоё же сберегу я навсегда</w:t>
      </w:r>
    </w:p>
    <w:p w14:paraId="270C5243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Любовью нежной, с материнской схожей.</w:t>
      </w:r>
    </w:p>
    <w:p w14:paraId="1EBC93BB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И не проси вернуть, моё разбив,</w:t>
      </w:r>
    </w:p>
    <w:p w14:paraId="437C3A09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Ведь только им я до сих пор и жив.</w:t>
      </w:r>
    </w:p>
    <w:p w14:paraId="5F3186BC" w14:textId="4002B6C4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</w:t>
      </w:r>
    </w:p>
    <w:p w14:paraId="0A0AC6DF" w14:textId="77777777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5A7C140E" w14:textId="4AD5C41C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*** </w:t>
      </w: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Уолтер </w:t>
      </w:r>
      <w:proofErr w:type="spellStart"/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Р</w:t>
      </w:r>
      <w:r w:rsidR="00703AB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э</w:t>
      </w: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ли</w:t>
      </w:r>
      <w:proofErr w:type="spellEnd"/>
    </w:p>
    <w:p w14:paraId="651A3C05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3A7D6AFA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 сражен</w:t>
      </w: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ии</w:t>
      </w: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убитый сарацин,</w:t>
      </w:r>
    </w:p>
    <w:p w14:paraId="787DC685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Моей стал тенью, призраком вечерним.</w:t>
      </w:r>
    </w:p>
    <w:p w14:paraId="0C35C405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Ты хочешь верить в то, что я один?</w:t>
      </w:r>
    </w:p>
    <w:p w14:paraId="05ADB648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Что жду тебя, терзаясь?.. Это – верно.</w:t>
      </w:r>
    </w:p>
    <w:p w14:paraId="7436A00D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Полгода – вечность и объятья стен. </w:t>
      </w:r>
    </w:p>
    <w:p w14:paraId="6EA6FFE4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Уходит время, но его не жалко,</w:t>
      </w:r>
    </w:p>
    <w:p w14:paraId="17B3C0B2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И буквы исчезают, как фиалки</w:t>
      </w:r>
    </w:p>
    <w:p w14:paraId="65F431AC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С листа бумаги, с луга… Душен плен. </w:t>
      </w:r>
    </w:p>
    <w:p w14:paraId="6422787C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Дрожат с водой прилива камни, даль,</w:t>
      </w:r>
    </w:p>
    <w:p w14:paraId="1975278F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Русалок плечи… То, что дни украли,</w:t>
      </w:r>
    </w:p>
    <w:p w14:paraId="3E7B4BC0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Ищу во взгляде ночи, в складках скал</w:t>
      </w:r>
    </w:p>
    <w:p w14:paraId="1B15E470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Надежды знаки, давние печали...</w:t>
      </w:r>
    </w:p>
    <w:p w14:paraId="31E94E71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И смерть плетётся следом, а туман </w:t>
      </w:r>
    </w:p>
    <w:p w14:paraId="5E730FE7" w14:textId="77777777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Поёт рыбачьи песни дальних стран.</w:t>
      </w:r>
    </w:p>
    <w:p w14:paraId="7F35FC5D" w14:textId="77777777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41079BC1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</w:t>
      </w:r>
    </w:p>
    <w:p w14:paraId="5BEF2403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Джеральдина</w:t>
      </w:r>
      <w:proofErr w:type="spellEnd"/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Лили</w:t>
      </w:r>
    </w:p>
    <w:p w14:paraId="00456C52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0259487B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*** </w:t>
      </w:r>
      <w:proofErr w:type="spellStart"/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Dolens</w:t>
      </w:r>
      <w:proofErr w:type="spellEnd"/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(Печальный)</w:t>
      </w:r>
    </w:p>
    <w:p w14:paraId="363E3D20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</w:t>
      </w:r>
    </w:p>
    <w:p w14:paraId="0CBBBD72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Печаль свою в трёхдольный метр </w:t>
      </w:r>
      <w:proofErr w:type="spellStart"/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гильярды</w:t>
      </w:r>
      <w:proofErr w:type="spellEnd"/>
    </w:p>
    <w:p w14:paraId="195F873F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Не спрячешь от меня. Я слышу дождь,</w:t>
      </w:r>
    </w:p>
    <w:p w14:paraId="00D444A5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Аккорд осенний, листьев жёлтых дрожь,</w:t>
      </w:r>
    </w:p>
    <w:p w14:paraId="6A5A2FBA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Как паруса фрегатов рвутся к марту.  </w:t>
      </w:r>
    </w:p>
    <w:p w14:paraId="20E5DED8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Зачем расшила датскую кокарду?..</w:t>
      </w:r>
    </w:p>
    <w:p w14:paraId="2DA2D578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Нить золотая тяжелей, чем свет.</w:t>
      </w:r>
    </w:p>
    <w:p w14:paraId="5AE41DA1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Мелодия прощанья мне в ответ:</w:t>
      </w:r>
    </w:p>
    <w:p w14:paraId="7C519CCD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Не будет встречи, путь назад стёрт с карты.</w:t>
      </w:r>
    </w:p>
    <w:p w14:paraId="61F95337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Напрасны ожиданья, меркнет день</w:t>
      </w:r>
    </w:p>
    <w:p w14:paraId="34FA50CE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И тают свечи. Перевод с латыни... </w:t>
      </w:r>
    </w:p>
    <w:p w14:paraId="01FAB0ED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Над чёрным океаном, губы стынут, </w:t>
      </w:r>
    </w:p>
    <w:p w14:paraId="09622F85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 свеченье млечном звёзд размыта тень.</w:t>
      </w:r>
    </w:p>
    <w:p w14:paraId="16C5B65F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Я, не читая, жгу от друга вести.</w:t>
      </w:r>
    </w:p>
    <w:p w14:paraId="39F215B2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Зачем они, когда не быть нам вместе?..</w:t>
      </w:r>
    </w:p>
    <w:p w14:paraId="17372B4A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</w:t>
      </w:r>
    </w:p>
    <w:p w14:paraId="3A847AF8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</w:t>
      </w:r>
    </w:p>
    <w:p w14:paraId="2BDB666A" w14:textId="44BBDB7A" w:rsidR="00170EAD" w:rsidRPr="00CD79F8" w:rsidRDefault="00703AB9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___________________________________</w:t>
      </w:r>
    </w:p>
    <w:p w14:paraId="1AF4CA0D" w14:textId="77777777" w:rsidR="00170EAD" w:rsidRPr="00703AB9" w:rsidRDefault="00170EAD" w:rsidP="00170EAD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Данный </w:t>
      </w:r>
      <w:proofErr w:type="gramStart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сонет  написан</w:t>
      </w:r>
      <w:proofErr w:type="gramEnd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в начале 1590 года и посвящен  Джону </w:t>
      </w:r>
      <w:proofErr w:type="spellStart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Доуленду</w:t>
      </w:r>
      <w:proofErr w:type="spellEnd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(</w:t>
      </w:r>
      <w:proofErr w:type="spellStart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англ.John</w:t>
      </w:r>
      <w:proofErr w:type="spellEnd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</w:t>
      </w:r>
      <w:proofErr w:type="spellStart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Dowland</w:t>
      </w:r>
      <w:proofErr w:type="spellEnd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; 2 января 1563—20 февраля 1626).  Косвенное подтверждение этому: начальное слово "печаль" и само название </w:t>
      </w:r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lastRenderedPageBreak/>
        <w:t xml:space="preserve">сонета "Печальный", т.к. очевидна игра слов, основанная на паронимической близости звучания фамилии </w:t>
      </w:r>
      <w:proofErr w:type="spellStart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Dowland</w:t>
      </w:r>
      <w:proofErr w:type="spellEnd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и лат. </w:t>
      </w:r>
      <w:proofErr w:type="spellStart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Dolens</w:t>
      </w:r>
      <w:proofErr w:type="spellEnd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).  Также известно, что незадолго до отплытия в Данию Джон </w:t>
      </w:r>
      <w:proofErr w:type="spellStart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Доуленд</w:t>
      </w:r>
      <w:proofErr w:type="spellEnd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часто бывал в доме Джона Лили.</w:t>
      </w:r>
    </w:p>
    <w:p w14:paraId="3BF80A86" w14:textId="77777777" w:rsidR="00170EAD" w:rsidRPr="00703AB9" w:rsidRDefault="00170EAD" w:rsidP="00170EAD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</w:p>
    <w:p w14:paraId="6E831A71" w14:textId="518BF53B" w:rsidR="00170EAD" w:rsidRDefault="00170EAD"/>
    <w:p w14:paraId="53B8631D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*** </w:t>
      </w: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Джон </w:t>
      </w:r>
      <w:proofErr w:type="spellStart"/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Марстон</w:t>
      </w:r>
      <w:proofErr w:type="spellEnd"/>
    </w:p>
    <w:p w14:paraId="63BF2EC4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3872103C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Пустые размышления прощайте,</w:t>
      </w:r>
    </w:p>
    <w:p w14:paraId="0AE5B161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Ваш бледный вид под </w:t>
      </w:r>
      <w:proofErr w:type="spellStart"/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маскою</w:t>
      </w:r>
      <w:proofErr w:type="spellEnd"/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не скрыть.</w:t>
      </w:r>
    </w:p>
    <w:p w14:paraId="28D29913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Зачем грустить мне о такой утрате?..</w:t>
      </w:r>
    </w:p>
    <w:p w14:paraId="324748A4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Тому, что было прежде вновь не быть.</w:t>
      </w:r>
    </w:p>
    <w:p w14:paraId="73BA9424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Чертог убогий убран первоцветом.</w:t>
      </w:r>
    </w:p>
    <w:p w14:paraId="57D21DBE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Теней прислуга в серых платьях ждёт,</w:t>
      </w:r>
    </w:p>
    <w:p w14:paraId="32CBD4D2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Когда объявит солнце час рассвета,</w:t>
      </w:r>
    </w:p>
    <w:p w14:paraId="50B04B1D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О дне последнем и на эшафот </w:t>
      </w:r>
    </w:p>
    <w:p w14:paraId="163E74AD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Поднимутся печали и тревоги, </w:t>
      </w:r>
    </w:p>
    <w:p w14:paraId="750EBBDB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Бесплодным вихрем всколыхнётся даль…</w:t>
      </w:r>
    </w:p>
    <w:p w14:paraId="5149A470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Моя душа готова для дороги,</w:t>
      </w:r>
    </w:p>
    <w:p w14:paraId="11363B7A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Для новой жизни, той, что тайно ждал.</w:t>
      </w:r>
    </w:p>
    <w:p w14:paraId="6894622D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И я безумным нищим, наконец, </w:t>
      </w:r>
    </w:p>
    <w:p w14:paraId="1F8754A8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Отдам свой самый дорогой венец.</w:t>
      </w:r>
    </w:p>
    <w:p w14:paraId="25C7719F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6F5EAA44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----------------------------------------</w:t>
      </w:r>
    </w:p>
    <w:p w14:paraId="4948CFA5" w14:textId="4504EE39" w:rsidR="00703AB9" w:rsidRPr="00703AB9" w:rsidRDefault="00703AB9" w:rsidP="00170EAD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Джон </w:t>
      </w:r>
      <w:proofErr w:type="spellStart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Марстон</w:t>
      </w:r>
      <w:proofErr w:type="spellEnd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(англ. John </w:t>
      </w:r>
      <w:proofErr w:type="spellStart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Marston</w:t>
      </w:r>
      <w:proofErr w:type="spellEnd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; около 1576, Ковентри (крещён 7 октября) — 25 июня 1634, Лондон) — британский сатирик и драматург. Один из самых энергичных сатириков шекспировской эпохи, наиболее известным произведением которого является «Недовольство» (1604), в котором он обличает беззакония похотливого двора. Он писал её, как и другие крупные произведения, для различных детских трупп, организованных групп мальчиков-актеров, популярных во времена Елизаветы и Якова.</w:t>
      </w:r>
    </w:p>
    <w:p w14:paraId="1DB6D3D0" w14:textId="63337CD4" w:rsidR="00170EAD" w:rsidRPr="00703AB9" w:rsidRDefault="00170EAD" w:rsidP="00170EAD">
      <w:pPr>
        <w:pStyle w:val="a3"/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</w:pPr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Вероятнее всего данный сонет написан Джоном </w:t>
      </w:r>
      <w:proofErr w:type="spellStart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Марстоном</w:t>
      </w:r>
      <w:proofErr w:type="spellEnd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, в то время, когда он работал над трагикомедией «Недовольный» (The </w:t>
      </w:r>
      <w:proofErr w:type="spellStart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Malcontent</w:t>
      </w:r>
      <w:proofErr w:type="spellEnd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), которая была впервые поставлена в 1603 г. на сцене крытого лондонского театра </w:t>
      </w:r>
      <w:proofErr w:type="spellStart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Блэкфрайерс</w:t>
      </w:r>
      <w:proofErr w:type="spellEnd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детской труппой Хористов Королевской часовни (The </w:t>
      </w:r>
      <w:proofErr w:type="spellStart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Children</w:t>
      </w:r>
      <w:proofErr w:type="spellEnd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</w:t>
      </w:r>
      <w:proofErr w:type="spellStart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of</w:t>
      </w:r>
      <w:proofErr w:type="spellEnd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</w:t>
      </w:r>
      <w:proofErr w:type="spellStart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the</w:t>
      </w:r>
      <w:proofErr w:type="spellEnd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</w:t>
      </w:r>
      <w:proofErr w:type="spellStart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>Chapel</w:t>
      </w:r>
      <w:proofErr w:type="spellEnd"/>
      <w:r w:rsidRPr="00703AB9">
        <w:rPr>
          <w:rFonts w:ascii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Royal).</w:t>
      </w:r>
    </w:p>
    <w:p w14:paraId="09E895A0" w14:textId="77777777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3AC0E468" w14:textId="77777777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150735FC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*** </w:t>
      </w: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Роджер </w:t>
      </w:r>
      <w:proofErr w:type="spellStart"/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Мэннерс</w:t>
      </w:r>
      <w:proofErr w:type="spellEnd"/>
    </w:p>
    <w:p w14:paraId="50AED3F8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5E06BF9D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Не оправдают тысячи причин</w:t>
      </w:r>
    </w:p>
    <w:p w14:paraId="43F1C0CD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Сердечной муки мой покой смутившей.</w:t>
      </w:r>
    </w:p>
    <w:p w14:paraId="2C7E5F5A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Давно иссохли вешние ручьи,</w:t>
      </w:r>
    </w:p>
    <w:p w14:paraId="071CC23C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Недолгих ливней капли в листьях вишни.</w:t>
      </w:r>
    </w:p>
    <w:p w14:paraId="755436A9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На складках платья тлеющий закат.</w:t>
      </w:r>
    </w:p>
    <w:p w14:paraId="3AC1DA72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Ты помнишь клятвы, данные когда-то,</w:t>
      </w:r>
    </w:p>
    <w:p w14:paraId="39E6145E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Томление чувств тайных, робкий взгляд,</w:t>
      </w:r>
    </w:p>
    <w:p w14:paraId="4AA82287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Свирель пастушью, лунные сонаты?..</w:t>
      </w:r>
    </w:p>
    <w:p w14:paraId="2F4180B7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Нам больше не услышать лёгких струн,</w:t>
      </w:r>
    </w:p>
    <w:p w14:paraId="7EF3C6FE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Что шепчут травы не понять. Послушай,</w:t>
      </w:r>
    </w:p>
    <w:p w14:paraId="6925E84B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За мёртвым тёмным лесом дней табун</w:t>
      </w:r>
    </w:p>
    <w:p w14:paraId="6E4D8658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 полях бескрайних топчет наши души.</w:t>
      </w:r>
    </w:p>
    <w:p w14:paraId="2F27DCE6" w14:textId="77777777" w:rsidR="00170EAD" w:rsidRPr="00CD79F8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Зачем мы снова встретились? Зачем?</w:t>
      </w:r>
    </w:p>
    <w:p w14:paraId="27523202" w14:textId="77777777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Когда ты рядом, я притворно нем.</w:t>
      </w:r>
    </w:p>
    <w:p w14:paraId="3D05F49D" w14:textId="1898B3DB" w:rsidR="00170EAD" w:rsidRDefault="00170EAD"/>
    <w:p w14:paraId="5AA3F820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***</w:t>
      </w: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Мэри Сидни</w:t>
      </w:r>
    </w:p>
    <w:p w14:paraId="5F72CC13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520BD6AF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Я голод птичий подавлю в себе – </w:t>
      </w:r>
    </w:p>
    <w:p w14:paraId="2B37D2FD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Крестьянский бунт, оторванный от поля,</w:t>
      </w:r>
    </w:p>
    <w:p w14:paraId="17A5FE77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Любовь – безумье, кареглазый бес,</w:t>
      </w:r>
    </w:p>
    <w:p w14:paraId="561FEACE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Преодоленье страха, лжи и боли.</w:t>
      </w:r>
    </w:p>
    <w:p w14:paraId="217FB6EE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Быть вечно рядом в ярких майских днях</w:t>
      </w:r>
    </w:p>
    <w:p w14:paraId="3B9996FD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Цветком приметным с бабочкой в петлице,</w:t>
      </w:r>
    </w:p>
    <w:p w14:paraId="0E42292D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Воздушным ароматом... И в руках</w:t>
      </w:r>
    </w:p>
    <w:p w14:paraId="1B325ED8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Тревожной песней пойманной синицы</w:t>
      </w:r>
    </w:p>
    <w:p w14:paraId="766D407C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Я не смогу. Остаться не моли.</w:t>
      </w:r>
    </w:p>
    <w:p w14:paraId="584FC1D7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Значенье Слова Время изменило.</w:t>
      </w:r>
    </w:p>
    <w:p w14:paraId="06CC4B6C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Как я, лишь пыль дороги, сны твои</w:t>
      </w:r>
    </w:p>
    <w:p w14:paraId="66761A71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 ногах скитальца, что, теряя силы,</w:t>
      </w:r>
    </w:p>
    <w:p w14:paraId="5BE14155" w14:textId="77777777" w:rsidR="00170EAD" w:rsidRPr="00747CC4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Идёт к звезде по высохшей земле,</w:t>
      </w:r>
    </w:p>
    <w:p w14:paraId="6B944360" w14:textId="77777777" w:rsidR="00170EAD" w:rsidRDefault="00170EAD" w:rsidP="00170EAD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Забыв о счастье, о мечтах, тепле.</w:t>
      </w:r>
    </w:p>
    <w:p w14:paraId="35388F68" w14:textId="6D93365D" w:rsidR="00170EAD" w:rsidRDefault="00170EAD"/>
    <w:p w14:paraId="59445BF7" w14:textId="77777777" w:rsidR="00B539E8" w:rsidRPr="00305EEF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305EEF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*** (</w:t>
      </w: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73 </w:t>
      </w:r>
      <w:r w:rsidRPr="00305EEF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сонет) Уильям Шекспир</w:t>
      </w:r>
    </w:p>
    <w:p w14:paraId="2E88F0D8" w14:textId="77777777" w:rsidR="00B539E8" w:rsidRPr="00305EEF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568C5E57" w14:textId="77777777" w:rsidR="00B539E8" w:rsidRPr="00747CC4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То время года видишь ты во мне,</w:t>
      </w:r>
    </w:p>
    <w:p w14:paraId="620C2192" w14:textId="77777777" w:rsidR="00B539E8" w:rsidRPr="00747CC4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Когда растаял листьев жёлтый остров.</w:t>
      </w:r>
    </w:p>
    <w:p w14:paraId="0670C272" w14:textId="77777777" w:rsidR="00B539E8" w:rsidRPr="00747CC4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Качнулись ветви, вздрогнув, как во сне,</w:t>
      </w:r>
    </w:p>
    <w:p w14:paraId="2EE0522D" w14:textId="77777777" w:rsidR="00B539E8" w:rsidRPr="00747CC4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 птичьих вспомнив трелях болью острой.</w:t>
      </w:r>
    </w:p>
    <w:p w14:paraId="6EBD5C1D" w14:textId="77777777" w:rsidR="00B539E8" w:rsidRPr="00747CC4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Всё гуще сумрак, всё сочней закат.</w:t>
      </w:r>
    </w:p>
    <w:p w14:paraId="7183C795" w14:textId="77777777" w:rsidR="00B539E8" w:rsidRPr="00747CC4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Всё ниже солнце, метя красным запад.</w:t>
      </w:r>
    </w:p>
    <w:p w14:paraId="678C937E" w14:textId="77777777" w:rsidR="00B539E8" w:rsidRPr="00747CC4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"Я" Смерти откровенней во сто крат.</w:t>
      </w:r>
    </w:p>
    <w:p w14:paraId="17032610" w14:textId="77777777" w:rsidR="00B539E8" w:rsidRPr="00747CC4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Яснее участь грёз моих, их слабость.</w:t>
      </w:r>
    </w:p>
    <w:p w14:paraId="6ED7ECC1" w14:textId="77777777" w:rsidR="00B539E8" w:rsidRPr="00747CC4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Огонь во мне ты видишь, тусклый свет,</w:t>
      </w:r>
    </w:p>
    <w:p w14:paraId="6CA2AA1D" w14:textId="77777777" w:rsidR="00B539E8" w:rsidRPr="00747CC4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Золу и пепел юности мгновенной,</w:t>
      </w:r>
    </w:p>
    <w:p w14:paraId="3764FA12" w14:textId="77777777" w:rsidR="00B539E8" w:rsidRPr="00747CC4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Застеленное ложе прошлых лет,</w:t>
      </w:r>
    </w:p>
    <w:p w14:paraId="37DA4ECB" w14:textId="77777777" w:rsidR="00B539E8" w:rsidRPr="00747CC4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По ночи белым, чистым, откровенным.</w:t>
      </w:r>
    </w:p>
    <w:p w14:paraId="4D0D9BCF" w14:textId="77777777" w:rsidR="00B539E8" w:rsidRPr="00747CC4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Постигни это, чтоб любить сильней</w:t>
      </w:r>
    </w:p>
    <w:p w14:paraId="1E1F3AC7" w14:textId="77777777" w:rsidR="00B539E8" w:rsidRPr="00747CC4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Всё то, что быстро тает в вихре дней.</w:t>
      </w:r>
    </w:p>
    <w:p w14:paraId="2F1EB152" w14:textId="77777777" w:rsidR="00B539E8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47CC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</w:t>
      </w:r>
    </w:p>
    <w:p w14:paraId="47856623" w14:textId="77777777" w:rsidR="00B539E8" w:rsidRPr="00747CC4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6CCBC811" w14:textId="77777777" w:rsidR="00B539E8" w:rsidRPr="00CD79F8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*** </w:t>
      </w: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Джон </w:t>
      </w:r>
      <w:proofErr w:type="spellStart"/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Марстон</w:t>
      </w:r>
      <w:proofErr w:type="spellEnd"/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14:paraId="60C738A6" w14:textId="77777777" w:rsidR="00B539E8" w:rsidRPr="00CD79F8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55D5178A" w14:textId="77777777" w:rsidR="00B539E8" w:rsidRPr="00CD79F8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 чём бы мог спросить свою я душу?</w:t>
      </w:r>
    </w:p>
    <w:p w14:paraId="6AF4DDCD" w14:textId="77777777" w:rsidR="00B539E8" w:rsidRPr="00CD79F8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Туман сокрыл свет дальних маяков.</w:t>
      </w:r>
    </w:p>
    <w:p w14:paraId="4EEDE50D" w14:textId="77777777" w:rsidR="00B539E8" w:rsidRPr="00CD79F8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Терпенья символ – посох мой пастуший,</w:t>
      </w:r>
    </w:p>
    <w:p w14:paraId="17790D00" w14:textId="77777777" w:rsidR="00B539E8" w:rsidRPr="00CD79F8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Закланья чистый агнец в стаде слов.</w:t>
      </w:r>
    </w:p>
    <w:p w14:paraId="19F47459" w14:textId="19001362" w:rsidR="00B539E8" w:rsidRPr="00CD79F8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Венец терновый </w:t>
      </w:r>
      <w:r w:rsidR="00310283"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вот спасенье веку.</w:t>
      </w:r>
    </w:p>
    <w:p w14:paraId="5220286A" w14:textId="77777777" w:rsidR="00B539E8" w:rsidRPr="00CD79F8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Но отчего же, кровь моя густа?</w:t>
      </w:r>
    </w:p>
    <w:p w14:paraId="36BB392F" w14:textId="77777777" w:rsidR="00B539E8" w:rsidRPr="00CD79F8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Трудна дорога в гору, человеку</w:t>
      </w:r>
    </w:p>
    <w:p w14:paraId="478D8F46" w14:textId="77777777" w:rsidR="00B539E8" w:rsidRPr="00CD79F8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Не тронуть неба, не подняв креста.</w:t>
      </w:r>
    </w:p>
    <w:p w14:paraId="1CBE4A0C" w14:textId="77777777" w:rsidR="00B539E8" w:rsidRPr="00CD79F8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Я вижу птичьи стаи, тают в далях </w:t>
      </w:r>
    </w:p>
    <w:p w14:paraId="4B2B6B20" w14:textId="77777777" w:rsidR="00B539E8" w:rsidRPr="00CD79F8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Туч караваны надо мной плывут,</w:t>
      </w:r>
    </w:p>
    <w:p w14:paraId="5BB99060" w14:textId="77777777" w:rsidR="00B539E8" w:rsidRPr="00CD79F8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Закрыв глаза навеки, без печали,</w:t>
      </w:r>
    </w:p>
    <w:p w14:paraId="78E4A656" w14:textId="77777777" w:rsidR="00B539E8" w:rsidRPr="00CD79F8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 густом тумане продолжаю путь.</w:t>
      </w:r>
    </w:p>
    <w:p w14:paraId="76CE2DEB" w14:textId="5FE3255A" w:rsidR="00B539E8" w:rsidRPr="00CD79F8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Воспоминанья солнечной поры </w:t>
      </w:r>
      <w:r w:rsidR="00310283" w:rsidRPr="0031028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–</w:t>
      </w:r>
    </w:p>
    <w:p w14:paraId="5EC49A2A" w14:textId="77777777" w:rsidR="00B539E8" w:rsidRDefault="00B539E8" w:rsidP="00B539E8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CD79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Поток теней, несущих мне дары.</w:t>
      </w:r>
    </w:p>
    <w:p w14:paraId="43998406" w14:textId="290FD52B" w:rsidR="00B539E8" w:rsidRDefault="00B539E8"/>
    <w:bookmarkEnd w:id="4"/>
    <w:p w14:paraId="24008152" w14:textId="281CEA61" w:rsidR="00B539E8" w:rsidRDefault="00B539E8" w:rsidP="00314A95">
      <w:pPr>
        <w:pStyle w:val="a3"/>
      </w:pPr>
    </w:p>
    <w:p w14:paraId="7858484D" w14:textId="77777777" w:rsidR="00310283" w:rsidRDefault="00310283" w:rsidP="00314A95">
      <w:pPr>
        <w:pStyle w:val="a3"/>
      </w:pPr>
    </w:p>
    <w:p w14:paraId="134680E6" w14:textId="126095DF" w:rsidR="00AE22A6" w:rsidRDefault="00314A95" w:rsidP="00314A95">
      <w:pPr>
        <w:pStyle w:val="a3"/>
      </w:pPr>
      <w:r>
        <w:t>____________________________________</w:t>
      </w:r>
    </w:p>
    <w:p w14:paraId="4A8F6525" w14:textId="15AB19C5" w:rsidR="00AE22A6" w:rsidRPr="00314A95" w:rsidRDefault="00310283" w:rsidP="00310283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1028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Примечание: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E22A6" w:rsidRPr="00314A9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Уникальность данной работы заключается в том, что все тексты имеют крипты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(капсульные тексты, самостоятельные миниатюры)</w:t>
      </w:r>
      <w:r w:rsidR="00AE22A6" w:rsidRPr="00314A9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равно размещенные, внутри материнских текстов.</w:t>
      </w:r>
      <w:r w:rsidR="00314A9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3D9EBE59" w14:textId="77777777" w:rsidR="00AE22A6" w:rsidRDefault="00AE22A6" w:rsidP="00314A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3DC7A2" w14:textId="3C919468" w:rsidR="00B539E8" w:rsidRDefault="00AE22A6" w:rsidP="00AE22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Ключ к их прочтению:</w:t>
      </w:r>
    </w:p>
    <w:p w14:paraId="37F7339F" w14:textId="77777777" w:rsidR="00314A95" w:rsidRDefault="00314A95" w:rsidP="00AE22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C2C383" w14:textId="5274DFF6" w:rsidR="00AE22A6" w:rsidRDefault="00AE22A6" w:rsidP="00AE22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-----------------</w:t>
      </w:r>
    </w:p>
    <w:p w14:paraId="0E89D890" w14:textId="0AF690B5" w:rsidR="00AE22A6" w:rsidRDefault="00AE22A6" w:rsidP="00AE22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-----------------</w:t>
      </w:r>
    </w:p>
    <w:p w14:paraId="799F808A" w14:textId="190944EB" w:rsidR="00AE22A6" w:rsidRDefault="00AE22A6" w:rsidP="00AE22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01010</w:t>
      </w:r>
      <w:bookmarkStart w:id="7" w:name="_Hlk84432188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---------</w:t>
      </w:r>
      <w:bookmarkEnd w:id="7"/>
    </w:p>
    <w:p w14:paraId="298EC791" w14:textId="4A44BA32" w:rsidR="00AE22A6" w:rsidRDefault="00AE22A6" w:rsidP="00AE22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0101010 </w:t>
      </w:r>
      <w:bookmarkStart w:id="8" w:name="_Hlk84432234"/>
      <w:r>
        <w:rPr>
          <w:rFonts w:ascii="Times New Roman" w:hAnsi="Times New Roman" w:cs="Times New Roman"/>
          <w:sz w:val="24"/>
          <w:szCs w:val="24"/>
          <w:lang w:eastAsia="ru-RU"/>
        </w:rPr>
        <w:t>------</w:t>
      </w:r>
      <w:bookmarkEnd w:id="8"/>
    </w:p>
    <w:p w14:paraId="52AB0630" w14:textId="597A1768" w:rsidR="00AE22A6" w:rsidRPr="00AE22A6" w:rsidRDefault="00AE22A6" w:rsidP="00AE22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01010 ---------</w:t>
      </w:r>
    </w:p>
    <w:p w14:paraId="24292BCD" w14:textId="3BE0C381" w:rsidR="00AE22A6" w:rsidRDefault="00AE22A6" w:rsidP="00AE22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01010 ---------</w:t>
      </w:r>
    </w:p>
    <w:p w14:paraId="5A822ED6" w14:textId="71920007" w:rsidR="00AE22A6" w:rsidRDefault="00AE22A6" w:rsidP="00AE22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0101010 ------</w:t>
      </w:r>
    </w:p>
    <w:p w14:paraId="4F4BC000" w14:textId="38B8F3B8" w:rsidR="00AE22A6" w:rsidRDefault="00AE22A6" w:rsidP="00AE22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01010 ---------</w:t>
      </w:r>
    </w:p>
    <w:p w14:paraId="4B7E13F6" w14:textId="2970A26E" w:rsidR="00AE22A6" w:rsidRPr="00AE22A6" w:rsidRDefault="00AE22A6" w:rsidP="00AE22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0101010 ------</w:t>
      </w:r>
    </w:p>
    <w:p w14:paraId="2811AE4C" w14:textId="0A0FC775" w:rsidR="00AE22A6" w:rsidRDefault="00AE22A6" w:rsidP="00AE22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01010 ---------</w:t>
      </w:r>
    </w:p>
    <w:p w14:paraId="49585B79" w14:textId="5E3E3FDC" w:rsidR="00AE22A6" w:rsidRDefault="00AE22A6" w:rsidP="00AE22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0101010 ------</w:t>
      </w:r>
    </w:p>
    <w:p w14:paraId="5DB9FDD5" w14:textId="0D96B1C2" w:rsidR="00AE22A6" w:rsidRPr="00AE22A6" w:rsidRDefault="00AE22A6" w:rsidP="00AE22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01010 ---------</w:t>
      </w:r>
    </w:p>
    <w:p w14:paraId="12F95C66" w14:textId="77777777" w:rsidR="00AE22A6" w:rsidRDefault="00AE22A6" w:rsidP="00AE22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-----------------</w:t>
      </w:r>
    </w:p>
    <w:p w14:paraId="035A5D98" w14:textId="77777777" w:rsidR="00AE22A6" w:rsidRDefault="00AE22A6" w:rsidP="00AE22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-----------------</w:t>
      </w:r>
    </w:p>
    <w:p w14:paraId="00080517" w14:textId="0DF92551" w:rsidR="00B539E8" w:rsidRDefault="00B539E8" w:rsidP="00AE22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A1944C2" w14:textId="3E7F330E" w:rsidR="00AE22A6" w:rsidRPr="00AE22A6" w:rsidRDefault="00AE22A6" w:rsidP="00AE22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Пример прочтения:</w:t>
      </w:r>
    </w:p>
    <w:p w14:paraId="68B4C205" w14:textId="77777777" w:rsidR="00170EAD" w:rsidRPr="00AE22A6" w:rsidRDefault="00170EAD" w:rsidP="00AE22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03F9474" w14:textId="77777777" w:rsidR="00AE22A6" w:rsidRPr="00457CF8" w:rsidRDefault="00AE22A6" w:rsidP="00AE22A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*** </w:t>
      </w: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Мэри Сидни </w:t>
      </w:r>
    </w:p>
    <w:p w14:paraId="722EEBBF" w14:textId="77777777" w:rsidR="00AE22A6" w:rsidRPr="00457CF8" w:rsidRDefault="00AE22A6" w:rsidP="00AE22A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0D16F4C7" w14:textId="77777777" w:rsidR="00AE22A6" w:rsidRPr="00457CF8" w:rsidRDefault="00AE22A6" w:rsidP="00AE22A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Ты не герой и не избранник мой –</w:t>
      </w:r>
    </w:p>
    <w:p w14:paraId="44B92978" w14:textId="77777777" w:rsidR="00AE22A6" w:rsidRPr="00457CF8" w:rsidRDefault="00AE22A6" w:rsidP="00AE22A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Острожник в королевском одеянье.</w:t>
      </w:r>
    </w:p>
    <w:p w14:paraId="0E78BCC2" w14:textId="77777777" w:rsidR="00AE22A6" w:rsidRPr="00457CF8" w:rsidRDefault="00AE22A6" w:rsidP="00AE22A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E22A6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Зеркал бессонных</w:t>
      </w: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погасив сиянье,</w:t>
      </w:r>
    </w:p>
    <w:p w14:paraId="48EE21FD" w14:textId="77777777" w:rsidR="00AE22A6" w:rsidRPr="00457CF8" w:rsidRDefault="00AE22A6" w:rsidP="00AE22A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E22A6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Хрестоматийны бездны</w:t>
      </w: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в час ночной.</w:t>
      </w:r>
    </w:p>
    <w:p w14:paraId="729AB3A2" w14:textId="77777777" w:rsidR="00AE22A6" w:rsidRPr="00457CF8" w:rsidRDefault="00AE22A6" w:rsidP="00AE22A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E22A6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И ты всё тот же</w:t>
      </w: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, гений и изгой,</w:t>
      </w:r>
    </w:p>
    <w:p w14:paraId="33EA4E0E" w14:textId="77777777" w:rsidR="00AE22A6" w:rsidRPr="00457CF8" w:rsidRDefault="00AE22A6" w:rsidP="00AE22A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E22A6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Всмотрись в иконы</w:t>
      </w: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, обрати вниманье – </w:t>
      </w:r>
    </w:p>
    <w:p w14:paraId="3EC140D5" w14:textId="77777777" w:rsidR="00AE22A6" w:rsidRPr="00457CF8" w:rsidRDefault="00AE22A6" w:rsidP="00AE22A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E22A6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Марии лик – невесты</w:t>
      </w: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, но не тайна,</w:t>
      </w:r>
    </w:p>
    <w:p w14:paraId="16E10BBD" w14:textId="77777777" w:rsidR="00AE22A6" w:rsidRPr="00457CF8" w:rsidRDefault="00AE22A6" w:rsidP="00AE22A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E22A6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А ты всё строже</w:t>
      </w: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к линиям... Постой,</w:t>
      </w:r>
    </w:p>
    <w:p w14:paraId="528C1BC3" w14:textId="77777777" w:rsidR="00AE22A6" w:rsidRPr="00457CF8" w:rsidRDefault="00AE22A6" w:rsidP="00AE22A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E22A6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С мечтой осенней птицы</w:t>
      </w: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и с тобой</w:t>
      </w:r>
    </w:p>
    <w:p w14:paraId="6411FA54" w14:textId="77777777" w:rsidR="00AE22A6" w:rsidRPr="00457CF8" w:rsidRDefault="00AE22A6" w:rsidP="00AE22A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E22A6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Мне не расстаться</w:t>
      </w: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. Женское желанье – </w:t>
      </w:r>
    </w:p>
    <w:p w14:paraId="20BD5756" w14:textId="77777777" w:rsidR="00AE22A6" w:rsidRPr="00457CF8" w:rsidRDefault="00AE22A6" w:rsidP="00AE22A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E22A6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Гнёзд чёрное безмолвье</w:t>
      </w: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успокой,</w:t>
      </w:r>
    </w:p>
    <w:p w14:paraId="1ACC4A86" w14:textId="77777777" w:rsidR="00AE22A6" w:rsidRPr="00457CF8" w:rsidRDefault="00AE22A6" w:rsidP="00AE22A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E22A6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Скрывая в сердце</w:t>
      </w: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страх и ожиданье</w:t>
      </w:r>
    </w:p>
    <w:p w14:paraId="2A53A6B6" w14:textId="77777777" w:rsidR="00AE22A6" w:rsidRPr="00457CF8" w:rsidRDefault="00AE22A6" w:rsidP="00AE22A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      </w:t>
      </w: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Того, что называешь ты игрой,</w:t>
      </w:r>
    </w:p>
    <w:p w14:paraId="662F5826" w14:textId="77777777" w:rsidR="00AE22A6" w:rsidRPr="00457CF8" w:rsidRDefault="00AE22A6" w:rsidP="00AE22A6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                     </w:t>
      </w:r>
      <w:r w:rsidRPr="00457CF8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А я зову любовью и страданьем. </w:t>
      </w:r>
    </w:p>
    <w:p w14:paraId="06D926F6" w14:textId="77777777" w:rsidR="00170EAD" w:rsidRDefault="00170EAD"/>
    <w:p w14:paraId="5BDF68F1" w14:textId="24C9D0B3" w:rsidR="00170EAD" w:rsidRDefault="00170EAD"/>
    <w:p w14:paraId="6D583320" w14:textId="77777777" w:rsidR="00170EAD" w:rsidRDefault="00170EAD"/>
    <w:p w14:paraId="35FA4173" w14:textId="77777777" w:rsidR="00170EAD" w:rsidRDefault="00170EAD"/>
    <w:p w14:paraId="1EC5171B" w14:textId="77777777" w:rsidR="00170EAD" w:rsidRDefault="00170EAD"/>
    <w:p w14:paraId="0C6F5825" w14:textId="77777777" w:rsidR="00170EAD" w:rsidRDefault="00170EAD"/>
    <w:sectPr w:rsidR="0017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84"/>
    <w:rsid w:val="000D0BE2"/>
    <w:rsid w:val="00160F3B"/>
    <w:rsid w:val="00170EAD"/>
    <w:rsid w:val="001C504A"/>
    <w:rsid w:val="00302274"/>
    <w:rsid w:val="00305EEF"/>
    <w:rsid w:val="00310283"/>
    <w:rsid w:val="00314A95"/>
    <w:rsid w:val="00396989"/>
    <w:rsid w:val="003E0734"/>
    <w:rsid w:val="00457CF8"/>
    <w:rsid w:val="00565C77"/>
    <w:rsid w:val="00591B9E"/>
    <w:rsid w:val="00657ED3"/>
    <w:rsid w:val="006747D0"/>
    <w:rsid w:val="00703AB9"/>
    <w:rsid w:val="00747CC4"/>
    <w:rsid w:val="00764519"/>
    <w:rsid w:val="00825773"/>
    <w:rsid w:val="008D4627"/>
    <w:rsid w:val="009672F9"/>
    <w:rsid w:val="00A02084"/>
    <w:rsid w:val="00A046F5"/>
    <w:rsid w:val="00AE22A6"/>
    <w:rsid w:val="00B539E8"/>
    <w:rsid w:val="00BB3D0D"/>
    <w:rsid w:val="00BC5741"/>
    <w:rsid w:val="00C023B7"/>
    <w:rsid w:val="00CD79F8"/>
    <w:rsid w:val="00D87D7B"/>
    <w:rsid w:val="00DF405E"/>
    <w:rsid w:val="00F2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6089"/>
  <w15:chartTrackingRefBased/>
  <w15:docId w15:val="{65B133FA-8E19-4164-9DAE-B0FDB8A8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3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77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72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393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64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0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0" w:color="656565"/>
            <w:right w:val="none" w:sz="0" w:space="0" w:color="auto"/>
          </w:divBdr>
        </w:div>
        <w:div w:id="2036686723">
          <w:marLeft w:val="0"/>
          <w:marRight w:val="0"/>
          <w:marTop w:val="0"/>
          <w:marBottom w:val="31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56733234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  <w:divsChild>
                <w:div w:id="482623146">
                  <w:marLeft w:val="0"/>
                  <w:marRight w:val="7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584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21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0" w:color="656565"/>
            <w:right w:val="none" w:sz="0" w:space="0" w:color="auto"/>
          </w:divBdr>
        </w:div>
        <w:div w:id="1526022435">
          <w:marLeft w:val="0"/>
          <w:marRight w:val="0"/>
          <w:marTop w:val="0"/>
          <w:marBottom w:val="31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14185017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  <w:divsChild>
                <w:div w:id="1669669627">
                  <w:marLeft w:val="0"/>
                  <w:marRight w:val="7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48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84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762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12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3005</Words>
  <Characters>17132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 Фокин</cp:lastModifiedBy>
  <cp:revision>10</cp:revision>
  <dcterms:created xsi:type="dcterms:W3CDTF">2021-10-06T11:54:00Z</dcterms:created>
  <dcterms:modified xsi:type="dcterms:W3CDTF">2021-10-06T14:26:00Z</dcterms:modified>
</cp:coreProperties>
</file>